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2D" w:rsidRDefault="003E0AA4">
      <w:bookmarkStart w:id="0" w:name="_GoBack"/>
      <w:bookmarkEnd w:id="0"/>
      <w:r>
        <w:t xml:space="preserve">                                                                                                                                          21 Mayıs 13</w:t>
      </w:r>
    </w:p>
    <w:p w:rsidR="003E0AA4" w:rsidRDefault="003E0AA4">
      <w:r>
        <w:t xml:space="preserve">     KISA ÖZGEÇMİŞ</w:t>
      </w:r>
    </w:p>
    <w:p w:rsidR="003E0AA4" w:rsidRDefault="003E0AA4">
      <w:r>
        <w:t xml:space="preserve">     Çınar ULUSOY</w:t>
      </w:r>
    </w:p>
    <w:p w:rsidR="003E0AA4" w:rsidRDefault="003E0AA4" w:rsidP="00E342E4">
      <w:pPr>
        <w:jc w:val="both"/>
      </w:pPr>
      <w:r>
        <w:t xml:space="preserve">     1966 yılında Üsküdar da doğdu. 1983 yılında, İzmit Lisesinden ve 1987 yılında İstanbul Teknik Üniversitesi Makina Fakültesinden</w:t>
      </w:r>
      <w:r w:rsidR="00E342E4">
        <w:t>,</w:t>
      </w:r>
      <w:r>
        <w:t xml:space="preserve"> Makina Mühendisi olarak mezun oldu.</w:t>
      </w:r>
    </w:p>
    <w:p w:rsidR="003E0AA4" w:rsidRDefault="003E0AA4" w:rsidP="00E342E4">
      <w:pPr>
        <w:jc w:val="both"/>
      </w:pPr>
      <w:r>
        <w:t xml:space="preserve">     Sırasıyla Um Denizcilik Ticaret A.Ş. , Türk Pirelli Lastikleri Sanayi ve Ticaret A.Ş. ve Carnaud Metalbox Ambalaj Sanayi ve Ticaret A.Ş.</w:t>
      </w:r>
      <w:r w:rsidR="00037E66">
        <w:t xml:space="preserve"> de çeşitli görevlerde bulunmuştur. </w:t>
      </w:r>
      <w:r>
        <w:t xml:space="preserve"> 1996 yılından </w:t>
      </w:r>
      <w:r w:rsidR="00037E66">
        <w:t>itibaren, Ulusoy</w:t>
      </w:r>
      <w:r>
        <w:t xml:space="preserve"> </w:t>
      </w:r>
      <w:r w:rsidR="00037E66">
        <w:t>Kâğıt</w:t>
      </w:r>
      <w:r>
        <w:t xml:space="preserve"> Gıda Turizm ve İnşaat Sanayi ve Ticaret A.Ş. ve I.C.M. M</w:t>
      </w:r>
      <w:r w:rsidR="00037E66">
        <w:t>akina</w:t>
      </w:r>
      <w:r>
        <w:t xml:space="preserve"> ve Mühendislik Limitet Şirketinde </w:t>
      </w:r>
      <w:r w:rsidR="00037E66">
        <w:t>çalışmalarına devam etmektedir. Halen Ulusoy Kâğıt Gıda Turizm ve İnşaat Sanayi ve Ticaret A.Ş. de Yönetim Kurulu Başkan Yardımcılığı Görevini sürdürmektedir.</w:t>
      </w:r>
    </w:p>
    <w:p w:rsidR="00B72AEC" w:rsidRDefault="00037E66" w:rsidP="00E342E4">
      <w:pPr>
        <w:jc w:val="both"/>
      </w:pPr>
      <w:r>
        <w:t xml:space="preserve">     2006 – 2010 yılları arasında TMMOB Makina Mühendisleri Odası Kocaeli Şubesinde Yönetim Kurulu Başkanlığı yapan Ulusoy,</w:t>
      </w:r>
      <w:r w:rsidR="00B72AEC">
        <w:t xml:space="preserve"> 2010 yılında başladığı</w:t>
      </w:r>
      <w:r>
        <w:t xml:space="preserve"> </w:t>
      </w:r>
      <w:r w:rsidR="00B72AEC">
        <w:t>TMMOB Makina Mühendisleri Odası Onur Kurulu Üyeliği görevine devam etmektedir. Ayrıca,  Kocaeli Sanayi Odası 6.Dönem Meclisinde, 23. Meslek Kom</w:t>
      </w:r>
      <w:r w:rsidR="00E342E4">
        <w:t>itesi Başkanlığı görevini de yürütmüştür.</w:t>
      </w:r>
    </w:p>
    <w:p w:rsidR="00037E66" w:rsidRDefault="00B72AEC" w:rsidP="00E342E4">
      <w:pPr>
        <w:jc w:val="both"/>
      </w:pPr>
      <w:r>
        <w:t xml:space="preserve">     Nermin hanımla 2008 yılında evlenen Çınar Ulusoy</w:t>
      </w:r>
      <w:r w:rsidR="00E342E4">
        <w:t>,</w:t>
      </w:r>
      <w:r>
        <w:t xml:space="preserve"> Pelin ve Deren isimli iki kız çocuk babasıdır.</w:t>
      </w:r>
    </w:p>
    <w:p w:rsidR="003E0AA4" w:rsidRDefault="003E0AA4"/>
    <w:sectPr w:rsidR="003E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A4"/>
    <w:rsid w:val="00037E66"/>
    <w:rsid w:val="00187181"/>
    <w:rsid w:val="003E0AA4"/>
    <w:rsid w:val="00A6082D"/>
    <w:rsid w:val="00B72AEC"/>
    <w:rsid w:val="00E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Çınar ULUSOY</dc:creator>
  <cp:lastModifiedBy>ASUS PC</cp:lastModifiedBy>
  <cp:revision>2</cp:revision>
  <dcterms:created xsi:type="dcterms:W3CDTF">2013-09-26T14:20:00Z</dcterms:created>
  <dcterms:modified xsi:type="dcterms:W3CDTF">2013-09-26T14:20:00Z</dcterms:modified>
</cp:coreProperties>
</file>