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D" w:rsidRDefault="00F62935" w:rsidP="00116BC6">
      <w:pPr>
        <w:tabs>
          <w:tab w:val="left" w:pos="8505"/>
        </w:tabs>
        <w:rPr>
          <w:rFonts w:asciiTheme="majorHAnsi" w:hAnsiTheme="majorHAnsi"/>
          <w:b/>
          <w:szCs w:val="22"/>
        </w:rPr>
      </w:pPr>
      <w:r w:rsidRPr="00F62935">
        <w:rPr>
          <w:rFonts w:asciiTheme="majorHAnsi" w:hAnsiTheme="majorHAnsi"/>
          <w:b/>
          <w:i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1pt;margin-top:3.35pt;width:377.2pt;height:80.55pt;z-index:251660288;mso-width-relative:margin;mso-height-relative:margin" strokecolor="white [3212]">
            <v:textbox>
              <w:txbxContent>
                <w:p w:rsidR="00013234" w:rsidRDefault="00013234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  <w:r w:rsidRPr="00133E18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2015</w:t>
                  </w:r>
                  <w:r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 xml:space="preserve"> YILI ÇİZGİ ÜSTÜ</w:t>
                  </w:r>
                </w:p>
                <w:p w:rsidR="00013234" w:rsidRDefault="00013234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  <w:r w:rsidRPr="00133E18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SEKTÖREL PERFORMANS DEĞERLENDİRME ÖDÜLLERİ</w:t>
                  </w:r>
                </w:p>
                <w:p w:rsidR="00116BC6" w:rsidRDefault="00116BC6" w:rsidP="00116BC6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2 Büyük Ödül</w:t>
                  </w:r>
                </w:p>
                <w:p w:rsidR="00116BC6" w:rsidRDefault="00116BC6" w:rsidP="00116BC6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 xml:space="preserve">1 </w:t>
                  </w:r>
                  <w:proofErr w:type="spellStart"/>
                  <w:r>
                    <w:rPr>
                      <w:rFonts w:asciiTheme="majorHAnsi" w:hAnsiTheme="majorHAnsi"/>
                      <w:b/>
                      <w:szCs w:val="22"/>
                    </w:rPr>
                    <w:t>Juri</w:t>
                  </w:r>
                  <w:proofErr w:type="spellEnd"/>
                  <w:r>
                    <w:rPr>
                      <w:rFonts w:asciiTheme="majorHAnsi" w:hAnsiTheme="majorHAnsi"/>
                      <w:b/>
                      <w:szCs w:val="22"/>
                    </w:rPr>
                    <w:t xml:space="preserve"> Özel ödülü</w:t>
                  </w:r>
                </w:p>
                <w:p w:rsidR="00116BC6" w:rsidRPr="004E5F71" w:rsidRDefault="00116BC6" w:rsidP="00116BC6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18 Sektör Ödülü</w:t>
                  </w:r>
                </w:p>
                <w:p w:rsidR="00116BC6" w:rsidRPr="00013234" w:rsidRDefault="00116BC6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</w:p>
              </w:txbxContent>
            </v:textbox>
          </v:shape>
        </w:pict>
      </w:r>
      <w:r w:rsidR="000A5B04" w:rsidRPr="004E5F71">
        <w:rPr>
          <w:rFonts w:asciiTheme="majorHAnsi" w:hAnsiTheme="majorHAnsi"/>
          <w:b/>
          <w:noProof/>
          <w:szCs w:val="22"/>
        </w:rPr>
        <w:drawing>
          <wp:inline distT="0" distB="0" distL="0" distR="0">
            <wp:extent cx="1181100" cy="11715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C6" w:rsidRPr="00116BC6" w:rsidRDefault="00116BC6" w:rsidP="00116BC6">
      <w:pPr>
        <w:tabs>
          <w:tab w:val="left" w:pos="8505"/>
        </w:tabs>
        <w:rPr>
          <w:rFonts w:asciiTheme="majorHAnsi" w:hAnsiTheme="majorHAnsi"/>
          <w:b/>
          <w:sz w:val="20"/>
        </w:rPr>
      </w:pPr>
    </w:p>
    <w:tbl>
      <w:tblPr>
        <w:tblW w:w="1091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2977"/>
        <w:gridCol w:w="7938"/>
      </w:tblGrid>
      <w:tr w:rsidR="00B919BD" w:rsidRPr="00116BC6" w:rsidTr="00080C2B">
        <w:trPr>
          <w:trHeight w:val="453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B919BD" w:rsidRPr="00116BC6" w:rsidRDefault="00013234" w:rsidP="00080C2B">
            <w:pPr>
              <w:ind w:left="284" w:hanging="284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080C2B">
              <w:rPr>
                <w:rFonts w:asciiTheme="majorHAnsi" w:hAnsiTheme="majorHAnsi" w:cs="Arial"/>
                <w:b/>
                <w:sz w:val="32"/>
              </w:rPr>
              <w:t>BÜYÜK ÖDÜLLER</w:t>
            </w:r>
          </w:p>
        </w:tc>
      </w:tr>
      <w:tr w:rsidR="00B919BD" w:rsidRPr="00116BC6" w:rsidTr="00080C2B">
        <w:trPr>
          <w:trHeight w:val="42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BD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F2D" w:rsidRPr="00116BC6" w:rsidRDefault="00013234" w:rsidP="00F27232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BİMSER ÇÖZÜM YAZILIM TİCARET ANONİM ŞİRKETİ</w:t>
            </w:r>
          </w:p>
        </w:tc>
      </w:tr>
      <w:tr w:rsidR="00B919BD" w:rsidRPr="00116BC6" w:rsidTr="00080C2B">
        <w:trPr>
          <w:trHeight w:val="421"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9BD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3F2D" w:rsidRPr="00116BC6" w:rsidRDefault="00013234" w:rsidP="003443CD">
            <w:pPr>
              <w:rPr>
                <w:rFonts w:asciiTheme="majorHAnsi" w:hAnsiTheme="majorHAnsi" w:cs="Arial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NUH ÇİMENTO SANAYİ ANONİM ŞİRKETİ</w:t>
            </w:r>
          </w:p>
        </w:tc>
      </w:tr>
    </w:tbl>
    <w:p w:rsidR="00B919BD" w:rsidRPr="00116BC6" w:rsidRDefault="00B919BD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tbl>
      <w:tblPr>
        <w:tblW w:w="1091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2977"/>
        <w:gridCol w:w="7938"/>
      </w:tblGrid>
      <w:tr w:rsidR="00B919BD" w:rsidRPr="00116BC6" w:rsidTr="00080C2B">
        <w:trPr>
          <w:trHeight w:val="453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B919BD" w:rsidRPr="00116BC6" w:rsidRDefault="00013234" w:rsidP="00080C2B">
            <w:pPr>
              <w:ind w:left="284" w:hanging="284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080C2B">
              <w:rPr>
                <w:rFonts w:asciiTheme="majorHAnsi" w:hAnsiTheme="majorHAnsi" w:cs="Arial"/>
                <w:b/>
                <w:sz w:val="32"/>
              </w:rPr>
              <w:t>JURİ ÖZEL ÖDÜLÜ</w:t>
            </w:r>
          </w:p>
        </w:tc>
      </w:tr>
      <w:tr w:rsidR="00B919BD" w:rsidRPr="00116BC6" w:rsidTr="00080C2B">
        <w:trPr>
          <w:trHeight w:val="550"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9BD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3F2D" w:rsidRPr="00116BC6" w:rsidRDefault="00013234" w:rsidP="00283443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FORD OTOMOTİV SANAYİ ANONİM ŞİRKETİ</w:t>
            </w:r>
          </w:p>
        </w:tc>
      </w:tr>
    </w:tbl>
    <w:p w:rsidR="00013234" w:rsidRPr="00116BC6" w:rsidRDefault="00013234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843"/>
        <w:gridCol w:w="6095"/>
      </w:tblGrid>
      <w:tr w:rsidR="00B919BD" w:rsidRPr="00116BC6" w:rsidTr="00080C2B">
        <w:trPr>
          <w:trHeight w:hRule="exact" w:val="466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9BD" w:rsidRPr="00116BC6" w:rsidRDefault="00013234" w:rsidP="00080C2B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080C2B">
              <w:rPr>
                <w:rFonts w:asciiTheme="majorHAnsi" w:hAnsiTheme="majorHAnsi" w:cs="Arial"/>
                <w:b/>
                <w:sz w:val="32"/>
              </w:rPr>
              <w:t>SEKTÖR ÖDÜLLERİ</w:t>
            </w:r>
          </w:p>
        </w:tc>
      </w:tr>
      <w:tr w:rsidR="003D236F" w:rsidRPr="00116BC6" w:rsidTr="00080C2B">
        <w:trPr>
          <w:trHeight w:hRule="exact" w:val="475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36F" w:rsidRPr="00116BC6" w:rsidRDefault="00013234" w:rsidP="008C2A77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AĞAÇ, AĞAÇ ÜRÜNLERİ VE MOBİLYA SANAYİ SEKTÖRÜ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D236F" w:rsidRPr="00116BC6" w:rsidRDefault="00013234" w:rsidP="008C2A77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36F" w:rsidRPr="00116BC6" w:rsidRDefault="00013234" w:rsidP="008C2A77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EREN ÇELİK AHŞAP VE METAL MÖBLE SANAYİ VE TİCARET LİMİTED ŞİRKETİ</w:t>
            </w:r>
            <w:r w:rsidR="00080C2B">
              <w:rPr>
                <w:rFonts w:asciiTheme="majorHAnsi" w:hAnsiTheme="majorHAnsi"/>
                <w:sz w:val="20"/>
              </w:rPr>
              <w:t xml:space="preserve"> </w:t>
            </w:r>
            <w:r w:rsidR="00080C2B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080C2B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3D236F" w:rsidRPr="00116BC6" w:rsidTr="00080C2B">
        <w:trPr>
          <w:trHeight w:hRule="exact" w:val="56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36F" w:rsidRPr="00116BC6" w:rsidRDefault="003D236F" w:rsidP="008C2A77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D236F" w:rsidRPr="00116BC6" w:rsidRDefault="00013234" w:rsidP="008C2A77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36F" w:rsidRPr="00116BC6" w:rsidRDefault="00013234" w:rsidP="008C2A77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 xml:space="preserve">KASTAMONU ENTEGRE AĞAÇ SANAYİ VE TİCARET ANONİM ŞİRKETİ </w:t>
            </w:r>
            <w:r w:rsidRPr="00116BC6">
              <w:rPr>
                <w:rFonts w:asciiTheme="majorHAnsi" w:hAnsiTheme="majorHAnsi"/>
                <w:b/>
                <w:color w:val="C00000"/>
                <w:sz w:val="20"/>
              </w:rPr>
              <w:t>(KOCAELİ, BALIKESİR)</w:t>
            </w:r>
          </w:p>
        </w:tc>
      </w:tr>
      <w:tr w:rsidR="00013234" w:rsidRPr="00116BC6" w:rsidTr="00080C2B">
        <w:trPr>
          <w:trHeight w:val="54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8C2A77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bCs/>
                <w:sz w:val="20"/>
              </w:rPr>
              <w:t>ELEKTRİKLİ TEÇHİZAT ÜRÜNLERİ SANAYİ SEKTÖRÜ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8C2A77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8C2A77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ALSTOM GRID ENERJİ ENDÜSTRİSİ ANONİM ŞİRKETİ</w:t>
            </w:r>
            <w:r w:rsidR="00335A77">
              <w:rPr>
                <w:rFonts w:asciiTheme="majorHAnsi" w:hAnsiTheme="majorHAnsi"/>
                <w:sz w:val="20"/>
              </w:rPr>
              <w:t xml:space="preserve"> </w:t>
            </w:r>
            <w:r w:rsidR="00335A77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335A77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080C2B">
        <w:trPr>
          <w:trHeight w:hRule="exact" w:val="711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234" w:rsidRPr="00116BC6" w:rsidRDefault="00013234" w:rsidP="00297B37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GIDA SANAYI SEKTÖRÜ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  <w:p w:rsidR="00013234" w:rsidRPr="00116BC6" w:rsidRDefault="00013234" w:rsidP="00297B37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13234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867B63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 xml:space="preserve">ET-SE HAYVANCILIK ET VE ET ÜRÜNLERİ GIDA YEMEK HİZMETLERİ TARIM ÜRÜNLERİ İTHALAT İHRACAT LİMİTED ŞİRKETİ </w:t>
            </w:r>
            <w:r w:rsidRPr="00116BC6">
              <w:rPr>
                <w:rFonts w:asciiTheme="majorHAnsi" w:hAnsiTheme="majorHAnsi"/>
                <w:b/>
                <w:color w:val="C00000"/>
                <w:sz w:val="20"/>
              </w:rPr>
              <w:t>(YALOVA)</w:t>
            </w:r>
          </w:p>
        </w:tc>
      </w:tr>
      <w:tr w:rsidR="00013234" w:rsidRPr="00116BC6" w:rsidTr="00080C2B">
        <w:trPr>
          <w:trHeight w:hRule="exact" w:val="593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13234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5D5A10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AROMSA BESİN AROMA VE KATKI MADDELERİ SANAYİ VE TİCARET ANONİM ŞİRKETİ</w:t>
            </w:r>
            <w:r w:rsidR="00080C2B">
              <w:rPr>
                <w:rFonts w:asciiTheme="majorHAnsi" w:hAnsiTheme="majorHAnsi"/>
                <w:sz w:val="20"/>
              </w:rPr>
              <w:t xml:space="preserve"> </w:t>
            </w:r>
            <w:r w:rsidR="00080C2B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080C2B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080C2B">
        <w:trPr>
          <w:trHeight w:hRule="exact" w:val="545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234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KIMYA SANAYI SEKTÖRÜ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1844A5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GREEN CHEMICALS KIMYASAL MADDELER SANAYİ VE TİCARET LİMİTED ŞİRKETİ</w:t>
            </w:r>
            <w:r w:rsidR="00080C2B">
              <w:rPr>
                <w:rFonts w:asciiTheme="majorHAnsi" w:hAnsiTheme="majorHAnsi"/>
                <w:sz w:val="20"/>
              </w:rPr>
              <w:t xml:space="preserve"> </w:t>
            </w:r>
            <w:r w:rsidR="00080C2B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080C2B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FD465F">
        <w:trPr>
          <w:trHeight w:hRule="exact" w:val="582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1C10C1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 xml:space="preserve">POLİFARMA İLAÇ SANAYİ VE TİCARET ANONİM ŞİRKETİ </w:t>
            </w:r>
            <w:r w:rsidRPr="00116BC6">
              <w:rPr>
                <w:rFonts w:asciiTheme="majorHAnsi" w:hAnsiTheme="majorHAnsi"/>
                <w:b/>
                <w:color w:val="C00000"/>
                <w:sz w:val="20"/>
              </w:rPr>
              <w:t>(TEKİRDAĞ</w:t>
            </w:r>
            <w:r w:rsidR="00C31565">
              <w:rPr>
                <w:rFonts w:asciiTheme="majorHAnsi" w:hAnsiTheme="majorHAnsi"/>
                <w:b/>
                <w:color w:val="C00000"/>
                <w:sz w:val="20"/>
              </w:rPr>
              <w:t>, İSTANBUL</w:t>
            </w:r>
            <w:r w:rsidRPr="00116BC6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080C2B">
        <w:trPr>
          <w:trHeight w:hRule="exact" w:val="533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234" w:rsidRPr="00116BC6" w:rsidRDefault="00013234" w:rsidP="008C2A77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MAKINE SANAYI SEKTÖRÜ</w:t>
            </w:r>
          </w:p>
          <w:p w:rsidR="00013234" w:rsidRPr="00116BC6" w:rsidRDefault="00013234" w:rsidP="008C2A77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2A32C2" w:rsidP="008C2A77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HİDROPAR HAREKET KONTROL TEKNOLOJİLERİ MERKEZİ SANAYİ TİCARET ANONİM ŞİRKETİ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080C2B">
        <w:trPr>
          <w:trHeight w:hRule="exact" w:val="569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8C2A77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2A32C2" w:rsidP="008C2A77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 xml:space="preserve">VASTAŞ VALF ARMATÜR SANAYİ TİCARET ANONİM ŞİRKETİ </w:t>
            </w:r>
            <w:r w:rsidRPr="00116BC6">
              <w:rPr>
                <w:rFonts w:asciiTheme="majorHAnsi" w:hAnsiTheme="majorHAnsi"/>
                <w:b/>
                <w:color w:val="C00000"/>
                <w:sz w:val="20"/>
              </w:rPr>
              <w:t>(TEKİRDAĞ)</w:t>
            </w:r>
          </w:p>
        </w:tc>
      </w:tr>
      <w:tr w:rsidR="00013234" w:rsidRPr="00116BC6" w:rsidTr="00FD465F">
        <w:trPr>
          <w:trHeight w:hRule="exact" w:val="470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234" w:rsidRPr="00116BC6" w:rsidRDefault="00013234" w:rsidP="008C2A77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METAL SANAYI SEKTÖRÜ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  <w:p w:rsidR="00013234" w:rsidRPr="00116BC6" w:rsidRDefault="00013234" w:rsidP="008C2A77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8C2A77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SİSTEM TEKNİK SANAYİ FIRINLARI ANONİM ŞİRKETİ</w:t>
            </w:r>
            <w:r w:rsidR="00080C2B">
              <w:rPr>
                <w:rFonts w:asciiTheme="majorHAnsi" w:hAnsiTheme="majorHAnsi"/>
                <w:sz w:val="20"/>
              </w:rPr>
              <w:t xml:space="preserve"> </w:t>
            </w:r>
            <w:r w:rsidR="00080C2B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080C2B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080C2B">
        <w:trPr>
          <w:trHeight w:hRule="exact" w:val="55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8C2A77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8C2A77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 xml:space="preserve">COMPONENTA DÖKÜMCÜLÜK TİCARET VE SANAYİ ANONİM ŞİRKETİ </w:t>
            </w:r>
            <w:r w:rsidRPr="00116BC6">
              <w:rPr>
                <w:rFonts w:asciiTheme="majorHAnsi" w:hAnsiTheme="majorHAnsi"/>
                <w:b/>
                <w:color w:val="C00000"/>
                <w:sz w:val="20"/>
              </w:rPr>
              <w:t>(BURSA)</w:t>
            </w:r>
          </w:p>
        </w:tc>
      </w:tr>
      <w:tr w:rsidR="00013234" w:rsidRPr="00116BC6" w:rsidTr="00080C2B">
        <w:trPr>
          <w:trHeight w:val="53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297B37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 xml:space="preserve">PETROL </w:t>
            </w:r>
            <w:r w:rsidRPr="00116BC6">
              <w:rPr>
                <w:rFonts w:asciiTheme="majorHAnsi" w:hAnsiTheme="majorHAnsi" w:cs="Arial"/>
                <w:b/>
                <w:sz w:val="20"/>
              </w:rPr>
              <w:t>V</w:t>
            </w: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E PETROL ÜRÜNLERI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SANAYI SEKTÖRÜ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283443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TÜRKİYE PETROL RAFİNERİLERİ ANONİM ŞİRKETİ</w:t>
            </w:r>
            <w:r w:rsidR="00080C2B">
              <w:rPr>
                <w:rFonts w:asciiTheme="majorHAnsi" w:hAnsiTheme="majorHAnsi"/>
                <w:sz w:val="20"/>
              </w:rPr>
              <w:t xml:space="preserve"> </w:t>
            </w:r>
            <w:r w:rsidR="00080C2B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080C2B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080C2B">
        <w:trPr>
          <w:trHeight w:hRule="exact" w:val="58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234" w:rsidRPr="00116BC6" w:rsidRDefault="00013234" w:rsidP="009A1E82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 xml:space="preserve">PLASTIK </w:t>
            </w:r>
            <w:r w:rsidRPr="00116BC6">
              <w:rPr>
                <w:rFonts w:asciiTheme="majorHAnsi" w:hAnsiTheme="majorHAnsi" w:cs="Arial"/>
                <w:b/>
                <w:sz w:val="20"/>
              </w:rPr>
              <w:t>V</w:t>
            </w: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E KAUÇUK ÜRÜNLERI SANAYI SEKTÖRÜ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  <w:p w:rsidR="00013234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244D77">
            <w:pPr>
              <w:rPr>
                <w:rFonts w:asciiTheme="majorHAnsi" w:hAnsiTheme="majorHAnsi"/>
                <w:bCs/>
                <w:sz w:val="20"/>
              </w:rPr>
            </w:pPr>
            <w:r w:rsidRPr="00116BC6">
              <w:rPr>
                <w:rFonts w:asciiTheme="majorHAnsi" w:hAnsiTheme="majorHAnsi" w:cs="Symbol"/>
                <w:sz w:val="20"/>
              </w:rPr>
              <w:t>AKSEM PLASTİK METAL KALIP SANAYİ VE TİCARET LİMİTED ŞİRKETİ </w:t>
            </w:r>
            <w:r w:rsidRPr="00116BC6">
              <w:rPr>
                <w:rFonts w:asciiTheme="majorHAnsi" w:hAnsiTheme="majorHAnsi"/>
                <w:b/>
                <w:color w:val="C00000"/>
                <w:sz w:val="20"/>
              </w:rPr>
              <w:t>(İSTANBUL)</w:t>
            </w:r>
          </w:p>
        </w:tc>
      </w:tr>
      <w:tr w:rsidR="00013234" w:rsidRPr="00116BC6" w:rsidTr="00080C2B">
        <w:trPr>
          <w:trHeight w:hRule="exact" w:val="56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FA2A5A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bCs/>
                <w:sz w:val="20"/>
              </w:rPr>
              <w:t xml:space="preserve">PİMTAŞ PLASTİK İNŞAAT MALZEMELERİ </w:t>
            </w:r>
            <w:r w:rsidRPr="00116BC6">
              <w:rPr>
                <w:rFonts w:asciiTheme="majorHAnsi" w:hAnsiTheme="majorHAnsi"/>
                <w:sz w:val="20"/>
              </w:rPr>
              <w:t>SANAYİ VE TİCARET ANONİM ŞİRKETİ</w:t>
            </w:r>
            <w:r w:rsidR="00335A77">
              <w:rPr>
                <w:rFonts w:asciiTheme="majorHAnsi" w:hAnsiTheme="majorHAnsi"/>
                <w:sz w:val="20"/>
              </w:rPr>
              <w:t xml:space="preserve"> </w:t>
            </w:r>
            <w:r w:rsidR="00335A77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335A77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080C2B">
        <w:trPr>
          <w:trHeight w:val="54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8C2A77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TAŞIT ARAÇLARI VE YAN SANAYİ SEKTÖRÜ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8C2A77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116BC6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FARBA OTOMOTİV AYDINLATMA VE PLASTİK FABRİKALARI ANONİM ŞİRKETİ</w:t>
            </w:r>
            <w:r w:rsidR="00116BC6">
              <w:rPr>
                <w:rFonts w:asciiTheme="majorHAnsi" w:hAnsiTheme="majorHAnsi"/>
                <w:sz w:val="20"/>
              </w:rPr>
              <w:t xml:space="preserve"> </w:t>
            </w:r>
            <w:r w:rsidR="00116BC6" w:rsidRPr="00116BC6">
              <w:rPr>
                <w:rFonts w:asciiTheme="majorHAnsi" w:hAnsiTheme="majorHAnsi"/>
                <w:b/>
                <w:color w:val="C00000"/>
                <w:sz w:val="20"/>
              </w:rPr>
              <w:t xml:space="preserve">(KOCAELİ, </w:t>
            </w:r>
            <w:r w:rsidR="00116BC6">
              <w:rPr>
                <w:rFonts w:asciiTheme="majorHAnsi" w:hAnsiTheme="majorHAnsi"/>
                <w:b/>
                <w:color w:val="C00000"/>
                <w:sz w:val="20"/>
              </w:rPr>
              <w:t>BURSA</w:t>
            </w:r>
            <w:r w:rsidR="00116BC6" w:rsidRPr="00116BC6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FD465F">
        <w:trPr>
          <w:trHeight w:hRule="exact" w:val="546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234" w:rsidRPr="00116BC6" w:rsidRDefault="00013234" w:rsidP="005C438C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TEKSTİL VE DERİ ÜRÜNLERİ SANAYİ SEKTÖRÜ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5C438C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AYSİM TEKSTİL TURİZM VE DIŞ TİCARET SANAYİ LİMİTED ŞİRKETİ</w:t>
            </w:r>
            <w:r w:rsidR="00080C2B">
              <w:rPr>
                <w:rFonts w:asciiTheme="majorHAnsi" w:hAnsiTheme="majorHAnsi"/>
                <w:sz w:val="20"/>
              </w:rPr>
              <w:t xml:space="preserve"> </w:t>
            </w:r>
            <w:r w:rsidR="00080C2B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080C2B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080C2B">
        <w:trPr>
          <w:trHeight w:hRule="exact" w:val="576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5C438C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5C438C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KORDSA GLOBAL ENDÜSTRİYEL İPLİK VE KORD BEZİ SANAYİ TİCARET ANONİM ŞİRKETİ</w:t>
            </w:r>
            <w:r w:rsidR="00080C2B">
              <w:rPr>
                <w:rFonts w:asciiTheme="majorHAnsi" w:hAnsiTheme="majorHAnsi"/>
                <w:sz w:val="20"/>
              </w:rPr>
              <w:t xml:space="preserve"> </w:t>
            </w:r>
            <w:r w:rsidR="00080C2B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080C2B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FD465F">
        <w:trPr>
          <w:trHeight w:val="6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013234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YAP</w:t>
            </w:r>
            <w:r w:rsidRPr="00116BC6">
              <w:rPr>
                <w:rFonts w:asciiTheme="majorHAnsi" w:hAnsiTheme="majorHAnsi" w:cs="Arial"/>
                <w:b/>
                <w:sz w:val="20"/>
              </w:rPr>
              <w:t>I V</w:t>
            </w: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E YAP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I </w:t>
            </w: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MALZEMELERI SANAYI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SEKTÖRÜ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FA713F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İZOCAM TİCARET VE SANAYİ ANONİM ŞİRKETİ</w:t>
            </w:r>
            <w:r w:rsidR="00335A77">
              <w:rPr>
                <w:rFonts w:asciiTheme="majorHAnsi" w:hAnsiTheme="majorHAnsi"/>
                <w:sz w:val="20"/>
              </w:rPr>
              <w:t xml:space="preserve"> </w:t>
            </w:r>
            <w:r w:rsidR="00335A77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335A77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</w:tbl>
    <w:p w:rsidR="00B919BD" w:rsidRPr="004E5F71" w:rsidRDefault="00B919BD">
      <w:pPr>
        <w:tabs>
          <w:tab w:val="left" w:pos="8505"/>
        </w:tabs>
        <w:jc w:val="both"/>
        <w:rPr>
          <w:rFonts w:asciiTheme="majorHAnsi" w:hAnsiTheme="majorHAnsi"/>
          <w:szCs w:val="22"/>
        </w:rPr>
      </w:pPr>
    </w:p>
    <w:sectPr w:rsidR="00B919BD" w:rsidRPr="004E5F71" w:rsidSect="00116BC6">
      <w:pgSz w:w="11907" w:h="16840" w:code="9"/>
      <w:pgMar w:top="568" w:right="1225" w:bottom="284" w:left="12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AE4"/>
    <w:multiLevelType w:val="hybridMultilevel"/>
    <w:tmpl w:val="08E6D19E"/>
    <w:lvl w:ilvl="0" w:tplc="48E870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A6F96"/>
    <w:multiLevelType w:val="hybridMultilevel"/>
    <w:tmpl w:val="59661B0C"/>
    <w:lvl w:ilvl="0" w:tplc="E2DC9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E3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A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27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A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41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6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E0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4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115F03"/>
    <w:multiLevelType w:val="hybridMultilevel"/>
    <w:tmpl w:val="5ECABE5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BE66DA"/>
    <w:multiLevelType w:val="hybridMultilevel"/>
    <w:tmpl w:val="55F884CE"/>
    <w:lvl w:ilvl="0" w:tplc="3D100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8737F"/>
    <w:multiLevelType w:val="hybridMultilevel"/>
    <w:tmpl w:val="5ACE19BE"/>
    <w:lvl w:ilvl="0" w:tplc="F7D8C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253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A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A4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4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8A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C4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0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E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A101EA"/>
    <w:multiLevelType w:val="hybridMultilevel"/>
    <w:tmpl w:val="1DD4C846"/>
    <w:lvl w:ilvl="0" w:tplc="CB7AA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75432"/>
    <w:multiLevelType w:val="hybridMultilevel"/>
    <w:tmpl w:val="5B728C12"/>
    <w:lvl w:ilvl="0" w:tplc="199003B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6136241"/>
    <w:multiLevelType w:val="hybridMultilevel"/>
    <w:tmpl w:val="23D63E3E"/>
    <w:lvl w:ilvl="0" w:tplc="3B4C5D2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87571D"/>
    <w:multiLevelType w:val="hybridMultilevel"/>
    <w:tmpl w:val="8AE877A6"/>
    <w:lvl w:ilvl="0" w:tplc="781EBD3A">
      <w:start w:val="1"/>
      <w:numFmt w:val="bullet"/>
      <w:lvlText w:val=""/>
      <w:lvlJc w:val="left"/>
      <w:pPr>
        <w:tabs>
          <w:tab w:val="num" w:pos="482"/>
        </w:tabs>
        <w:ind w:left="426" w:firstLine="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B156147"/>
    <w:multiLevelType w:val="hybridMultilevel"/>
    <w:tmpl w:val="A30C913C"/>
    <w:lvl w:ilvl="0" w:tplc="B192AAD0">
      <w:start w:val="1"/>
      <w:numFmt w:val="bullet"/>
      <w:lvlText w:val=""/>
      <w:lvlJc w:val="left"/>
      <w:pPr>
        <w:tabs>
          <w:tab w:val="num" w:pos="283"/>
        </w:tabs>
        <w:ind w:left="264" w:firstLine="2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>
    <w:nsid w:val="483C7599"/>
    <w:multiLevelType w:val="hybridMultilevel"/>
    <w:tmpl w:val="86DC1674"/>
    <w:lvl w:ilvl="0" w:tplc="A7469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E2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4C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8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2D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2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8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0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21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964006"/>
    <w:multiLevelType w:val="hybridMultilevel"/>
    <w:tmpl w:val="E1448756"/>
    <w:lvl w:ilvl="0" w:tplc="748E0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25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44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EF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8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8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A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4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C5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BE71A0"/>
    <w:multiLevelType w:val="hybridMultilevel"/>
    <w:tmpl w:val="6F1AC7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4B5BF7"/>
    <w:multiLevelType w:val="hybridMultilevel"/>
    <w:tmpl w:val="A7DE9378"/>
    <w:lvl w:ilvl="0" w:tplc="E35C0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B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C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8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0B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4F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4D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E1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EB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9B37682"/>
    <w:multiLevelType w:val="hybridMultilevel"/>
    <w:tmpl w:val="DAD6F186"/>
    <w:lvl w:ilvl="0" w:tplc="20BAC714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157BB"/>
    <w:multiLevelType w:val="hybridMultilevel"/>
    <w:tmpl w:val="FD426860"/>
    <w:lvl w:ilvl="0" w:tplc="041F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62B92B14"/>
    <w:multiLevelType w:val="hybridMultilevel"/>
    <w:tmpl w:val="765E58DC"/>
    <w:lvl w:ilvl="0" w:tplc="63705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20194"/>
    <w:multiLevelType w:val="hybridMultilevel"/>
    <w:tmpl w:val="D0F0FC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2AAD0">
      <w:start w:val="1"/>
      <w:numFmt w:val="bullet"/>
      <w:lvlText w:val=""/>
      <w:lvlJc w:val="left"/>
      <w:pPr>
        <w:tabs>
          <w:tab w:val="num" w:pos="1079"/>
        </w:tabs>
        <w:ind w:left="1060" w:firstLine="2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F25C2"/>
    <w:multiLevelType w:val="hybridMultilevel"/>
    <w:tmpl w:val="8EF4C0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935921"/>
    <w:multiLevelType w:val="hybridMultilevel"/>
    <w:tmpl w:val="1B34E122"/>
    <w:lvl w:ilvl="0" w:tplc="529A5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E2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8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4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E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85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007C2F"/>
    <w:multiLevelType w:val="hybridMultilevel"/>
    <w:tmpl w:val="919A5A04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1EBD3A">
      <w:start w:val="1"/>
      <w:numFmt w:val="bullet"/>
      <w:lvlText w:val=""/>
      <w:lvlJc w:val="left"/>
      <w:pPr>
        <w:tabs>
          <w:tab w:val="num" w:pos="908"/>
        </w:tabs>
        <w:ind w:left="852" w:firstLine="0"/>
      </w:pPr>
      <w:rPr>
        <w:rFonts w:ascii="Symbol" w:hAnsi="Symbol" w:hint="default"/>
        <w:sz w:val="22"/>
        <w:szCs w:val="22"/>
      </w:rPr>
    </w:lvl>
    <w:lvl w:ilvl="2" w:tplc="041F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E512E19"/>
    <w:multiLevelType w:val="hybridMultilevel"/>
    <w:tmpl w:val="5C2C8984"/>
    <w:lvl w:ilvl="0" w:tplc="F47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450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0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8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8F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60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8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41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0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0"/>
  </w:num>
  <w:num w:numId="5">
    <w:abstractNumId w:val="8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5"/>
  </w:num>
  <w:num w:numId="12">
    <w:abstractNumId w:val="3"/>
  </w:num>
  <w:num w:numId="13">
    <w:abstractNumId w:val="14"/>
  </w:num>
  <w:num w:numId="14">
    <w:abstractNumId w:val="12"/>
  </w:num>
  <w:num w:numId="15">
    <w:abstractNumId w:val="18"/>
  </w:num>
  <w:num w:numId="16">
    <w:abstractNumId w:val="10"/>
  </w:num>
  <w:num w:numId="17">
    <w:abstractNumId w:val="19"/>
  </w:num>
  <w:num w:numId="18">
    <w:abstractNumId w:val="13"/>
  </w:num>
  <w:num w:numId="19">
    <w:abstractNumId w:val="4"/>
  </w:num>
  <w:num w:numId="20">
    <w:abstractNumId w:val="1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797DBF"/>
    <w:rsid w:val="00013234"/>
    <w:rsid w:val="00032AE7"/>
    <w:rsid w:val="00043017"/>
    <w:rsid w:val="00071069"/>
    <w:rsid w:val="00080C2B"/>
    <w:rsid w:val="000827B7"/>
    <w:rsid w:val="00086AD1"/>
    <w:rsid w:val="000A5B04"/>
    <w:rsid w:val="000B5FDF"/>
    <w:rsid w:val="000E7CD5"/>
    <w:rsid w:val="000F3F87"/>
    <w:rsid w:val="000F4F0B"/>
    <w:rsid w:val="000F79DE"/>
    <w:rsid w:val="001155E0"/>
    <w:rsid w:val="00116BC6"/>
    <w:rsid w:val="00117FD2"/>
    <w:rsid w:val="0012115F"/>
    <w:rsid w:val="00133E18"/>
    <w:rsid w:val="001671DB"/>
    <w:rsid w:val="001844A5"/>
    <w:rsid w:val="00193FA3"/>
    <w:rsid w:val="00195F7E"/>
    <w:rsid w:val="00197C0E"/>
    <w:rsid w:val="001C10C1"/>
    <w:rsid w:val="002050A0"/>
    <w:rsid w:val="00213AED"/>
    <w:rsid w:val="00213DFC"/>
    <w:rsid w:val="00244A55"/>
    <w:rsid w:val="00244D77"/>
    <w:rsid w:val="00246E8D"/>
    <w:rsid w:val="00252E49"/>
    <w:rsid w:val="002534CC"/>
    <w:rsid w:val="002538C9"/>
    <w:rsid w:val="00257390"/>
    <w:rsid w:val="002611CE"/>
    <w:rsid w:val="00283443"/>
    <w:rsid w:val="00297B37"/>
    <w:rsid w:val="002A32C2"/>
    <w:rsid w:val="002A5349"/>
    <w:rsid w:val="002A7176"/>
    <w:rsid w:val="002B098C"/>
    <w:rsid w:val="002C20A7"/>
    <w:rsid w:val="002E5729"/>
    <w:rsid w:val="002F148F"/>
    <w:rsid w:val="0030567F"/>
    <w:rsid w:val="003057F7"/>
    <w:rsid w:val="00312E4D"/>
    <w:rsid w:val="0031349A"/>
    <w:rsid w:val="00315041"/>
    <w:rsid w:val="003213E9"/>
    <w:rsid w:val="00327559"/>
    <w:rsid w:val="0033471B"/>
    <w:rsid w:val="00335A77"/>
    <w:rsid w:val="003443CD"/>
    <w:rsid w:val="00344ABC"/>
    <w:rsid w:val="00370F66"/>
    <w:rsid w:val="0037408D"/>
    <w:rsid w:val="00394EFB"/>
    <w:rsid w:val="003A2F45"/>
    <w:rsid w:val="003C0222"/>
    <w:rsid w:val="003C680A"/>
    <w:rsid w:val="003D236F"/>
    <w:rsid w:val="003F38C8"/>
    <w:rsid w:val="00405DB0"/>
    <w:rsid w:val="004078FA"/>
    <w:rsid w:val="00414EEB"/>
    <w:rsid w:val="0042208B"/>
    <w:rsid w:val="00423369"/>
    <w:rsid w:val="004234FD"/>
    <w:rsid w:val="004339DE"/>
    <w:rsid w:val="00435B2D"/>
    <w:rsid w:val="00453BAC"/>
    <w:rsid w:val="00466236"/>
    <w:rsid w:val="004900CE"/>
    <w:rsid w:val="004946DF"/>
    <w:rsid w:val="00497842"/>
    <w:rsid w:val="004A66DB"/>
    <w:rsid w:val="004B6136"/>
    <w:rsid w:val="004D686E"/>
    <w:rsid w:val="004E5A42"/>
    <w:rsid w:val="004E5F71"/>
    <w:rsid w:val="004F14D3"/>
    <w:rsid w:val="0050676D"/>
    <w:rsid w:val="00524E37"/>
    <w:rsid w:val="005262CC"/>
    <w:rsid w:val="00527530"/>
    <w:rsid w:val="00534673"/>
    <w:rsid w:val="005558FB"/>
    <w:rsid w:val="00555EFA"/>
    <w:rsid w:val="00560D00"/>
    <w:rsid w:val="00566F63"/>
    <w:rsid w:val="00572832"/>
    <w:rsid w:val="005842A3"/>
    <w:rsid w:val="00584A7A"/>
    <w:rsid w:val="005C5848"/>
    <w:rsid w:val="005C6451"/>
    <w:rsid w:val="005D1DC9"/>
    <w:rsid w:val="005D5A10"/>
    <w:rsid w:val="005E4619"/>
    <w:rsid w:val="006147B1"/>
    <w:rsid w:val="00614D6E"/>
    <w:rsid w:val="00646DA9"/>
    <w:rsid w:val="00647C6E"/>
    <w:rsid w:val="006576DF"/>
    <w:rsid w:val="00663055"/>
    <w:rsid w:val="00683BEB"/>
    <w:rsid w:val="006A7F18"/>
    <w:rsid w:val="006C3F2D"/>
    <w:rsid w:val="007031BC"/>
    <w:rsid w:val="00711417"/>
    <w:rsid w:val="00715E59"/>
    <w:rsid w:val="00736AED"/>
    <w:rsid w:val="00750903"/>
    <w:rsid w:val="00765487"/>
    <w:rsid w:val="00787FC7"/>
    <w:rsid w:val="00797DBF"/>
    <w:rsid w:val="007A1BB0"/>
    <w:rsid w:val="007A7136"/>
    <w:rsid w:val="007B07AA"/>
    <w:rsid w:val="007B0ED2"/>
    <w:rsid w:val="007D3924"/>
    <w:rsid w:val="007F026D"/>
    <w:rsid w:val="00803BD7"/>
    <w:rsid w:val="00814473"/>
    <w:rsid w:val="00817C8F"/>
    <w:rsid w:val="0082518B"/>
    <w:rsid w:val="008310F9"/>
    <w:rsid w:val="008444D1"/>
    <w:rsid w:val="00857B60"/>
    <w:rsid w:val="00894BF9"/>
    <w:rsid w:val="008A6EF1"/>
    <w:rsid w:val="008B340B"/>
    <w:rsid w:val="008B4190"/>
    <w:rsid w:val="008C3231"/>
    <w:rsid w:val="0090474E"/>
    <w:rsid w:val="009060F6"/>
    <w:rsid w:val="0093753D"/>
    <w:rsid w:val="00940CD0"/>
    <w:rsid w:val="009A1E82"/>
    <w:rsid w:val="009C1691"/>
    <w:rsid w:val="009C6EE7"/>
    <w:rsid w:val="009D5AE8"/>
    <w:rsid w:val="009E4B75"/>
    <w:rsid w:val="009E4C91"/>
    <w:rsid w:val="009E7BD3"/>
    <w:rsid w:val="00A06F0B"/>
    <w:rsid w:val="00A16239"/>
    <w:rsid w:val="00A30D81"/>
    <w:rsid w:val="00A44526"/>
    <w:rsid w:val="00A506BE"/>
    <w:rsid w:val="00A55E04"/>
    <w:rsid w:val="00A67BF0"/>
    <w:rsid w:val="00A85726"/>
    <w:rsid w:val="00A858BF"/>
    <w:rsid w:val="00A90C54"/>
    <w:rsid w:val="00A96505"/>
    <w:rsid w:val="00AA27ED"/>
    <w:rsid w:val="00AA42EA"/>
    <w:rsid w:val="00AB7297"/>
    <w:rsid w:val="00AC65DB"/>
    <w:rsid w:val="00B05293"/>
    <w:rsid w:val="00B2017E"/>
    <w:rsid w:val="00B25E47"/>
    <w:rsid w:val="00B379BF"/>
    <w:rsid w:val="00B41076"/>
    <w:rsid w:val="00B43095"/>
    <w:rsid w:val="00B51CA3"/>
    <w:rsid w:val="00B81B18"/>
    <w:rsid w:val="00B919BD"/>
    <w:rsid w:val="00B95ED1"/>
    <w:rsid w:val="00BA38BA"/>
    <w:rsid w:val="00BB6F1F"/>
    <w:rsid w:val="00BC0700"/>
    <w:rsid w:val="00BC1F5D"/>
    <w:rsid w:val="00BD1CA1"/>
    <w:rsid w:val="00BF5D57"/>
    <w:rsid w:val="00C30480"/>
    <w:rsid w:val="00C31565"/>
    <w:rsid w:val="00C34B13"/>
    <w:rsid w:val="00C37A6D"/>
    <w:rsid w:val="00C450B0"/>
    <w:rsid w:val="00C51696"/>
    <w:rsid w:val="00C52BF1"/>
    <w:rsid w:val="00C52E9D"/>
    <w:rsid w:val="00C838DE"/>
    <w:rsid w:val="00C83B9C"/>
    <w:rsid w:val="00C83C5A"/>
    <w:rsid w:val="00C914E7"/>
    <w:rsid w:val="00CB0E05"/>
    <w:rsid w:val="00CC1DF0"/>
    <w:rsid w:val="00CF1368"/>
    <w:rsid w:val="00CF3E91"/>
    <w:rsid w:val="00CF6F23"/>
    <w:rsid w:val="00D27E29"/>
    <w:rsid w:val="00D447FB"/>
    <w:rsid w:val="00D46D9B"/>
    <w:rsid w:val="00D56BB0"/>
    <w:rsid w:val="00D70ED2"/>
    <w:rsid w:val="00DA4602"/>
    <w:rsid w:val="00DA57A8"/>
    <w:rsid w:val="00DB31A2"/>
    <w:rsid w:val="00DB65EF"/>
    <w:rsid w:val="00DC1500"/>
    <w:rsid w:val="00DE58C2"/>
    <w:rsid w:val="00DE7AF0"/>
    <w:rsid w:val="00DF04EA"/>
    <w:rsid w:val="00DF13BD"/>
    <w:rsid w:val="00EA0B29"/>
    <w:rsid w:val="00EA2AAE"/>
    <w:rsid w:val="00EA2E63"/>
    <w:rsid w:val="00EC1A74"/>
    <w:rsid w:val="00EC7A46"/>
    <w:rsid w:val="00EF6A8D"/>
    <w:rsid w:val="00F039FE"/>
    <w:rsid w:val="00F04625"/>
    <w:rsid w:val="00F1435E"/>
    <w:rsid w:val="00F22DBB"/>
    <w:rsid w:val="00F27232"/>
    <w:rsid w:val="00F5299C"/>
    <w:rsid w:val="00F62935"/>
    <w:rsid w:val="00F723E1"/>
    <w:rsid w:val="00F806E3"/>
    <w:rsid w:val="00F8621B"/>
    <w:rsid w:val="00F911BD"/>
    <w:rsid w:val="00FA2A5A"/>
    <w:rsid w:val="00FA713F"/>
    <w:rsid w:val="00FD465F"/>
    <w:rsid w:val="00FE223A"/>
    <w:rsid w:val="00FF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9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B098C"/>
    <w:pPr>
      <w:keepNext/>
      <w:outlineLvl w:val="0"/>
    </w:pPr>
    <w:rPr>
      <w:b/>
      <w:lang w:val="de-DE"/>
    </w:rPr>
  </w:style>
  <w:style w:type="paragraph" w:styleId="Balk2">
    <w:name w:val="heading 2"/>
    <w:basedOn w:val="Normal"/>
    <w:next w:val="Normal"/>
    <w:qFormat/>
    <w:rsid w:val="002B098C"/>
    <w:pPr>
      <w:keepNext/>
      <w:ind w:left="4320" w:firstLine="7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B098C"/>
    <w:pPr>
      <w:jc w:val="both"/>
    </w:pPr>
  </w:style>
  <w:style w:type="paragraph" w:customStyle="1" w:styleId="GvdeMetni21">
    <w:name w:val="Gövde Metni 21"/>
    <w:basedOn w:val="Normal"/>
    <w:rsid w:val="002B098C"/>
    <w:rPr>
      <w:b/>
    </w:rPr>
  </w:style>
  <w:style w:type="paragraph" w:customStyle="1" w:styleId="GvdeMetniGirintisi31">
    <w:name w:val="Gövde Metni Girintisi 31"/>
    <w:basedOn w:val="Normal"/>
    <w:rsid w:val="002B098C"/>
    <w:pPr>
      <w:ind w:left="284"/>
    </w:pPr>
  </w:style>
  <w:style w:type="paragraph" w:styleId="ListeParagraf">
    <w:name w:val="List Paragraph"/>
    <w:basedOn w:val="Normal"/>
    <w:uiPriority w:val="34"/>
    <w:qFormat/>
    <w:rsid w:val="00803BD7"/>
    <w:pPr>
      <w:ind w:left="708"/>
    </w:pPr>
  </w:style>
  <w:style w:type="character" w:customStyle="1" w:styleId="GvdeMetniChar">
    <w:name w:val="Gövde Metni Char"/>
    <w:basedOn w:val="VarsaylanParagrafYazTipi"/>
    <w:link w:val="GvdeMetni"/>
    <w:rsid w:val="00B379BF"/>
    <w:rPr>
      <w:rFonts w:ascii="Arial" w:hAnsi="Arial"/>
      <w:sz w:val="22"/>
    </w:rPr>
  </w:style>
  <w:style w:type="table" w:styleId="TabloBasit1">
    <w:name w:val="Table Simple 1"/>
    <w:basedOn w:val="NormalTablo"/>
    <w:rsid w:val="003C022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3C0222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C1A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C1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19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87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8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66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KOCAELI SANAYI ODASI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</dc:creator>
  <cp:lastModifiedBy>yasemin yüce</cp:lastModifiedBy>
  <cp:revision>35</cp:revision>
  <cp:lastPrinted>2015-11-26T13:22:00Z</cp:lastPrinted>
  <dcterms:created xsi:type="dcterms:W3CDTF">2012-11-20T11:09:00Z</dcterms:created>
  <dcterms:modified xsi:type="dcterms:W3CDTF">2015-11-26T13:21:00Z</dcterms:modified>
</cp:coreProperties>
</file>