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10766B">
      <w:pPr>
        <w:ind w:left="708"/>
        <w:rPr>
          <w:rFonts w:ascii="Arial" w:hAnsi="Arial" w:cs="Arial"/>
          <w:b/>
          <w:sz w:val="24"/>
          <w:szCs w:val="24"/>
        </w:rPr>
      </w:pPr>
    </w:p>
    <w:p w:rsidR="00D53CFF" w:rsidRDefault="00D53CFF" w:rsidP="0010766B">
      <w:pPr>
        <w:ind w:left="708"/>
        <w:rPr>
          <w:rFonts w:ascii="Arial" w:hAnsi="Arial" w:cs="Arial"/>
          <w:b/>
        </w:rPr>
      </w:pPr>
    </w:p>
    <w:p w:rsidR="004309EC" w:rsidRDefault="004309EC" w:rsidP="002762C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0A2CEC" w:rsidRDefault="000A2CEC" w:rsidP="00667D62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</w:rPr>
      </w:pPr>
    </w:p>
    <w:p w:rsidR="00667D62" w:rsidRPr="0001571C" w:rsidRDefault="00667D62" w:rsidP="008746FE">
      <w:pPr>
        <w:spacing w:after="0" w:line="240" w:lineRule="auto"/>
        <w:ind w:left="-142" w:right="-851"/>
        <w:jc w:val="both"/>
        <w:rPr>
          <w:rFonts w:ascii="Arial" w:hAnsi="Arial" w:cs="Arial"/>
          <w:b/>
          <w:bCs/>
          <w:color w:val="252525"/>
          <w:sz w:val="20"/>
          <w:szCs w:val="20"/>
          <w:shd w:val="clear" w:color="auto" w:fill="FFFFFF"/>
        </w:rPr>
      </w:pPr>
      <w:r w:rsidRPr="000A2CEC">
        <w:rPr>
          <w:rFonts w:ascii="Arial" w:eastAsiaTheme="minorHAnsi" w:hAnsi="Arial" w:cs="Arial"/>
          <w:b/>
        </w:rPr>
        <w:t xml:space="preserve"> </w:t>
      </w:r>
      <w:r w:rsidR="00EA030E" w:rsidRPr="000A2CEC">
        <w:rPr>
          <w:rFonts w:ascii="Arial" w:eastAsiaTheme="minorHAnsi" w:hAnsi="Arial" w:cs="Arial"/>
          <w:b/>
        </w:rPr>
        <w:t xml:space="preserve"> </w:t>
      </w:r>
    </w:p>
    <w:p w:rsidR="008F6BCD" w:rsidRPr="0001571C" w:rsidRDefault="008F6BCD" w:rsidP="001D40B8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  <w:sz w:val="18"/>
          <w:szCs w:val="18"/>
        </w:rPr>
      </w:pPr>
    </w:p>
    <w:p w:rsidR="0094016B" w:rsidRPr="0001571C" w:rsidRDefault="0094016B" w:rsidP="001D40B8">
      <w:pPr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434447" w:rsidRPr="0001571C" w:rsidRDefault="00434447" w:rsidP="001D40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1571C">
        <w:rPr>
          <w:rFonts w:ascii="Arial" w:hAnsi="Arial" w:cs="Arial"/>
          <w:sz w:val="18"/>
          <w:szCs w:val="18"/>
          <w:lang w:val="en-US"/>
        </w:rPr>
        <w:tab/>
      </w:r>
      <w:r w:rsidRPr="0001571C">
        <w:rPr>
          <w:rFonts w:ascii="Arial" w:hAnsi="Arial" w:cs="Arial"/>
          <w:sz w:val="18"/>
          <w:szCs w:val="18"/>
          <w:lang w:val="en-US"/>
        </w:rPr>
        <w:tab/>
      </w:r>
    </w:p>
    <w:tbl>
      <w:tblPr>
        <w:tblStyle w:val="TabloKlavuzu"/>
        <w:tblW w:w="7796" w:type="dxa"/>
        <w:tblInd w:w="817" w:type="dxa"/>
        <w:tblLook w:val="04A0"/>
      </w:tblPr>
      <w:tblGrid>
        <w:gridCol w:w="3686"/>
        <w:gridCol w:w="4110"/>
      </w:tblGrid>
      <w:tr w:rsidR="00E82EF0" w:rsidRPr="0001571C" w:rsidTr="00710A56">
        <w:tc>
          <w:tcPr>
            <w:tcW w:w="7796" w:type="dxa"/>
            <w:gridSpan w:val="2"/>
          </w:tcPr>
          <w:p w:rsidR="00173607" w:rsidRPr="0001571C" w:rsidRDefault="00173607" w:rsidP="002C45E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spellStart"/>
            <w:r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KSO’da</w:t>
            </w:r>
            <w:proofErr w:type="spellEnd"/>
            <w:r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 xml:space="preserve"> ABD’de Yatırım Programı (</w:t>
            </w:r>
            <w:proofErr w:type="spellStart"/>
            <w:r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Select</w:t>
            </w:r>
            <w:proofErr w:type="spellEnd"/>
            <w:r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 xml:space="preserve"> USA)</w:t>
            </w:r>
            <w:r w:rsidR="000A018F"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 xml:space="preserve"> &amp; </w:t>
            </w:r>
            <w:proofErr w:type="spellStart"/>
            <w:r w:rsidR="000A018F"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Consumer</w:t>
            </w:r>
            <w:proofErr w:type="spellEnd"/>
            <w:r w:rsidR="000A018F"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018F"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Electronics</w:t>
            </w:r>
            <w:proofErr w:type="spellEnd"/>
            <w:r w:rsidR="000A018F"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 xml:space="preserve"> Show</w:t>
            </w:r>
            <w:r w:rsidRPr="0001571C">
              <w:rPr>
                <w:rFonts w:ascii="Arial" w:hAnsi="Arial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 xml:space="preserve"> Tanıtımı</w:t>
            </w:r>
            <w:r w:rsidRPr="0001571C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</w:p>
          <w:p w:rsidR="00E82EF0" w:rsidRPr="0001571C" w:rsidRDefault="00147580" w:rsidP="002C45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1C">
              <w:rPr>
                <w:rFonts w:ascii="Arial" w:eastAsiaTheme="minorHAnsi" w:hAnsi="Arial" w:cs="Arial"/>
                <w:b/>
                <w:sz w:val="18"/>
                <w:szCs w:val="18"/>
              </w:rPr>
              <w:t>Katı</w:t>
            </w:r>
            <w:r w:rsidR="004A140D" w:rsidRPr="0001571C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lım </w:t>
            </w:r>
            <w:r w:rsidRPr="0001571C">
              <w:rPr>
                <w:rFonts w:ascii="Arial" w:eastAsiaTheme="minorHAnsi" w:hAnsi="Arial" w:cs="Arial"/>
                <w:b/>
                <w:sz w:val="18"/>
                <w:szCs w:val="18"/>
              </w:rPr>
              <w:t>Formu</w:t>
            </w:r>
          </w:p>
        </w:tc>
      </w:tr>
      <w:tr w:rsidR="00E82EF0" w:rsidRPr="0001571C" w:rsidTr="00710A56">
        <w:tc>
          <w:tcPr>
            <w:tcW w:w="3686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71C">
              <w:rPr>
                <w:rFonts w:ascii="Arial" w:hAnsi="Arial" w:cs="Arial"/>
                <w:b/>
                <w:sz w:val="18"/>
                <w:szCs w:val="18"/>
              </w:rPr>
              <w:t>Firma Ünvanı</w:t>
            </w:r>
          </w:p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01571C" w:rsidTr="00710A56">
        <w:tc>
          <w:tcPr>
            <w:tcW w:w="3686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71C">
              <w:rPr>
                <w:rFonts w:ascii="Arial" w:hAnsi="Arial" w:cs="Arial"/>
                <w:b/>
                <w:sz w:val="18"/>
                <w:szCs w:val="18"/>
              </w:rPr>
              <w:t>Firma Temsilcisi Adı</w:t>
            </w:r>
          </w:p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01571C" w:rsidTr="00710A56">
        <w:tc>
          <w:tcPr>
            <w:tcW w:w="3686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71C">
              <w:rPr>
                <w:rFonts w:ascii="Arial" w:hAnsi="Arial" w:cs="Arial"/>
                <w:b/>
                <w:sz w:val="18"/>
                <w:szCs w:val="18"/>
              </w:rPr>
              <w:t>İşyeri Tel</w:t>
            </w:r>
          </w:p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71C">
              <w:rPr>
                <w:rFonts w:ascii="Arial" w:hAnsi="Arial" w:cs="Arial"/>
                <w:b/>
                <w:sz w:val="18"/>
                <w:szCs w:val="18"/>
              </w:rPr>
              <w:t>Mobil Tel</w:t>
            </w:r>
          </w:p>
        </w:tc>
        <w:tc>
          <w:tcPr>
            <w:tcW w:w="4110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01571C" w:rsidTr="00710A56">
        <w:tc>
          <w:tcPr>
            <w:tcW w:w="3686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71C">
              <w:rPr>
                <w:rFonts w:ascii="Arial" w:hAnsi="Arial" w:cs="Arial"/>
                <w:b/>
                <w:sz w:val="18"/>
                <w:szCs w:val="18"/>
              </w:rPr>
              <w:t>Faks</w:t>
            </w:r>
          </w:p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01571C" w:rsidTr="00710A56">
        <w:tc>
          <w:tcPr>
            <w:tcW w:w="3686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71C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E82EF0" w:rsidRPr="0001571C" w:rsidRDefault="00E82EF0" w:rsidP="001D40B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01571C" w:rsidRDefault="00E82EF0" w:rsidP="001D40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7665" w:rsidRPr="0001571C" w:rsidRDefault="004B7665" w:rsidP="001D40B8">
      <w:pPr>
        <w:shd w:val="clear" w:color="auto" w:fill="FFFFFF"/>
        <w:spacing w:line="240" w:lineRule="auto"/>
        <w:ind w:left="708"/>
        <w:contextualSpacing/>
        <w:jc w:val="both"/>
        <w:rPr>
          <w:rFonts w:ascii="Arial" w:hAnsi="Arial" w:cs="Arial"/>
          <w:sz w:val="18"/>
          <w:szCs w:val="18"/>
        </w:rPr>
      </w:pPr>
    </w:p>
    <w:sectPr w:rsidR="004B7665" w:rsidRPr="0001571C" w:rsidSect="004C739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0E5A"/>
    <w:multiLevelType w:val="hybridMultilevel"/>
    <w:tmpl w:val="BAE4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0764D"/>
    <w:multiLevelType w:val="hybridMultilevel"/>
    <w:tmpl w:val="7172A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8E7B9B"/>
    <w:rsid w:val="000007BF"/>
    <w:rsid w:val="0001571C"/>
    <w:rsid w:val="00016445"/>
    <w:rsid w:val="00042395"/>
    <w:rsid w:val="00064C9B"/>
    <w:rsid w:val="000712AE"/>
    <w:rsid w:val="00083A11"/>
    <w:rsid w:val="000A018F"/>
    <w:rsid w:val="000A2CEC"/>
    <w:rsid w:val="000F2B65"/>
    <w:rsid w:val="0010766B"/>
    <w:rsid w:val="001258D7"/>
    <w:rsid w:val="00132854"/>
    <w:rsid w:val="00147580"/>
    <w:rsid w:val="00153A46"/>
    <w:rsid w:val="00164EF1"/>
    <w:rsid w:val="00173607"/>
    <w:rsid w:val="001A09BF"/>
    <w:rsid w:val="001C240A"/>
    <w:rsid w:val="001C5712"/>
    <w:rsid w:val="001C7598"/>
    <w:rsid w:val="001D287A"/>
    <w:rsid w:val="001D40B8"/>
    <w:rsid w:val="001E6A29"/>
    <w:rsid w:val="002241A5"/>
    <w:rsid w:val="0025417B"/>
    <w:rsid w:val="002569A7"/>
    <w:rsid w:val="00263DB9"/>
    <w:rsid w:val="00272E2B"/>
    <w:rsid w:val="002762C7"/>
    <w:rsid w:val="002817EB"/>
    <w:rsid w:val="002A6B3C"/>
    <w:rsid w:val="002B78D3"/>
    <w:rsid w:val="002C45EE"/>
    <w:rsid w:val="002D1479"/>
    <w:rsid w:val="002D2867"/>
    <w:rsid w:val="002D328F"/>
    <w:rsid w:val="002F2A22"/>
    <w:rsid w:val="003136D4"/>
    <w:rsid w:val="003172F4"/>
    <w:rsid w:val="00323D88"/>
    <w:rsid w:val="0033458D"/>
    <w:rsid w:val="003411E9"/>
    <w:rsid w:val="00352988"/>
    <w:rsid w:val="003776D4"/>
    <w:rsid w:val="003902E6"/>
    <w:rsid w:val="00393753"/>
    <w:rsid w:val="003B5454"/>
    <w:rsid w:val="003B6B6F"/>
    <w:rsid w:val="003B7651"/>
    <w:rsid w:val="003F7E6C"/>
    <w:rsid w:val="00425C97"/>
    <w:rsid w:val="004309EC"/>
    <w:rsid w:val="00431F67"/>
    <w:rsid w:val="00434447"/>
    <w:rsid w:val="00467C59"/>
    <w:rsid w:val="00471916"/>
    <w:rsid w:val="00487B67"/>
    <w:rsid w:val="0049509C"/>
    <w:rsid w:val="00497ED5"/>
    <w:rsid w:val="004A140D"/>
    <w:rsid w:val="004B3C4C"/>
    <w:rsid w:val="004B7044"/>
    <w:rsid w:val="004B7665"/>
    <w:rsid w:val="004C5C63"/>
    <w:rsid w:val="004C739E"/>
    <w:rsid w:val="004F650E"/>
    <w:rsid w:val="004F6FE2"/>
    <w:rsid w:val="004F6FFA"/>
    <w:rsid w:val="00502071"/>
    <w:rsid w:val="00517180"/>
    <w:rsid w:val="00524C53"/>
    <w:rsid w:val="00530190"/>
    <w:rsid w:val="005303F7"/>
    <w:rsid w:val="005426F5"/>
    <w:rsid w:val="00544CD7"/>
    <w:rsid w:val="00561658"/>
    <w:rsid w:val="00590F42"/>
    <w:rsid w:val="005A6E94"/>
    <w:rsid w:val="005C545F"/>
    <w:rsid w:val="005F4D17"/>
    <w:rsid w:val="00616A33"/>
    <w:rsid w:val="00624BE7"/>
    <w:rsid w:val="00625E99"/>
    <w:rsid w:val="00667D62"/>
    <w:rsid w:val="006722B4"/>
    <w:rsid w:val="00684EF8"/>
    <w:rsid w:val="006A5FDE"/>
    <w:rsid w:val="006B010A"/>
    <w:rsid w:val="006C221F"/>
    <w:rsid w:val="006C513A"/>
    <w:rsid w:val="006D17E4"/>
    <w:rsid w:val="006D306A"/>
    <w:rsid w:val="006E3309"/>
    <w:rsid w:val="006F6A0C"/>
    <w:rsid w:val="00725964"/>
    <w:rsid w:val="00732D87"/>
    <w:rsid w:val="00761FF8"/>
    <w:rsid w:val="007716A2"/>
    <w:rsid w:val="007A3DEF"/>
    <w:rsid w:val="007B711A"/>
    <w:rsid w:val="007E5D29"/>
    <w:rsid w:val="007F6FBE"/>
    <w:rsid w:val="00805B93"/>
    <w:rsid w:val="00817496"/>
    <w:rsid w:val="00821DFD"/>
    <w:rsid w:val="008379A9"/>
    <w:rsid w:val="00860954"/>
    <w:rsid w:val="008746FE"/>
    <w:rsid w:val="0088387E"/>
    <w:rsid w:val="00891FA8"/>
    <w:rsid w:val="008977A0"/>
    <w:rsid w:val="008A13DF"/>
    <w:rsid w:val="008B2FA1"/>
    <w:rsid w:val="008C4CD3"/>
    <w:rsid w:val="008D466F"/>
    <w:rsid w:val="008E47B8"/>
    <w:rsid w:val="008E7B9B"/>
    <w:rsid w:val="008F6BCD"/>
    <w:rsid w:val="00935946"/>
    <w:rsid w:val="0094016B"/>
    <w:rsid w:val="0094681B"/>
    <w:rsid w:val="0095028F"/>
    <w:rsid w:val="009540D9"/>
    <w:rsid w:val="00954837"/>
    <w:rsid w:val="009627C0"/>
    <w:rsid w:val="00975CD3"/>
    <w:rsid w:val="009B393C"/>
    <w:rsid w:val="009E3698"/>
    <w:rsid w:val="009E44FC"/>
    <w:rsid w:val="009F4272"/>
    <w:rsid w:val="00A23C36"/>
    <w:rsid w:val="00A34027"/>
    <w:rsid w:val="00A4760F"/>
    <w:rsid w:val="00A65C8A"/>
    <w:rsid w:val="00A72539"/>
    <w:rsid w:val="00A80880"/>
    <w:rsid w:val="00AA7F32"/>
    <w:rsid w:val="00AB7A52"/>
    <w:rsid w:val="00AD3023"/>
    <w:rsid w:val="00AD3B01"/>
    <w:rsid w:val="00AD54C3"/>
    <w:rsid w:val="00B1080A"/>
    <w:rsid w:val="00B11674"/>
    <w:rsid w:val="00B15877"/>
    <w:rsid w:val="00B42286"/>
    <w:rsid w:val="00B4542D"/>
    <w:rsid w:val="00B54844"/>
    <w:rsid w:val="00B54DDE"/>
    <w:rsid w:val="00B752B9"/>
    <w:rsid w:val="00B840B9"/>
    <w:rsid w:val="00B918B5"/>
    <w:rsid w:val="00BA1C48"/>
    <w:rsid w:val="00BC2919"/>
    <w:rsid w:val="00C00B0B"/>
    <w:rsid w:val="00C26DB6"/>
    <w:rsid w:val="00C407BE"/>
    <w:rsid w:val="00C47BCF"/>
    <w:rsid w:val="00C5448C"/>
    <w:rsid w:val="00C61625"/>
    <w:rsid w:val="00C72AD6"/>
    <w:rsid w:val="00CA3E18"/>
    <w:rsid w:val="00CC59D4"/>
    <w:rsid w:val="00CD165B"/>
    <w:rsid w:val="00CD52FF"/>
    <w:rsid w:val="00CE175E"/>
    <w:rsid w:val="00D009C0"/>
    <w:rsid w:val="00D065A6"/>
    <w:rsid w:val="00D13705"/>
    <w:rsid w:val="00D148CB"/>
    <w:rsid w:val="00D25967"/>
    <w:rsid w:val="00D31FFE"/>
    <w:rsid w:val="00D43F12"/>
    <w:rsid w:val="00D53CFF"/>
    <w:rsid w:val="00D57B4D"/>
    <w:rsid w:val="00D678CD"/>
    <w:rsid w:val="00D744C6"/>
    <w:rsid w:val="00D86140"/>
    <w:rsid w:val="00DD06FC"/>
    <w:rsid w:val="00DF2D92"/>
    <w:rsid w:val="00E24D58"/>
    <w:rsid w:val="00E41324"/>
    <w:rsid w:val="00E64773"/>
    <w:rsid w:val="00E82EF0"/>
    <w:rsid w:val="00E83514"/>
    <w:rsid w:val="00E87ADC"/>
    <w:rsid w:val="00E90B68"/>
    <w:rsid w:val="00EA030E"/>
    <w:rsid w:val="00EB460D"/>
    <w:rsid w:val="00ED7F27"/>
    <w:rsid w:val="00EF5953"/>
    <w:rsid w:val="00F141ED"/>
    <w:rsid w:val="00F8149C"/>
    <w:rsid w:val="00FA3204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D5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4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477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0712AE"/>
  </w:style>
  <w:style w:type="character" w:styleId="Vurgu">
    <w:name w:val="Emphasis"/>
    <w:basedOn w:val="VarsaylanParagrafYazTipi"/>
    <w:uiPriority w:val="20"/>
    <w:qFormat/>
    <w:rsid w:val="00CC59D4"/>
    <w:rPr>
      <w:i/>
      <w:iCs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40B8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40B8"/>
    <w:pPr>
      <w:spacing w:before="100" w:beforeAutospacing="1" w:after="100" w:afterAutospacing="1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D40B8"/>
    <w:rPr>
      <w:rFonts w:ascii="Consolas" w:eastAsia="Times New Roman" w:hAnsi="Consolas" w:cs="Consolas"/>
      <w:sz w:val="21"/>
      <w:szCs w:val="2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8693-C359-43BE-B3C0-D3E3193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murat</cp:lastModifiedBy>
  <cp:revision>2</cp:revision>
  <cp:lastPrinted>2016-10-21T08:27:00Z</cp:lastPrinted>
  <dcterms:created xsi:type="dcterms:W3CDTF">2016-10-24T11:19:00Z</dcterms:created>
  <dcterms:modified xsi:type="dcterms:W3CDTF">2016-10-24T11:19:00Z</dcterms:modified>
</cp:coreProperties>
</file>