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2" w:rsidRDefault="009F4272" w:rsidP="006B0880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C15E65" w:rsidRDefault="00C15E65" w:rsidP="006B0880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C15E65" w:rsidRDefault="00C15E65" w:rsidP="006B0880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C15E65" w:rsidRDefault="00C15E65" w:rsidP="006B0880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C15E65" w:rsidRPr="006B0880" w:rsidRDefault="00C15E65" w:rsidP="006B0880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2762C7" w:rsidRPr="006B0880" w:rsidTr="0020776D">
        <w:trPr>
          <w:trHeight w:val="588"/>
        </w:trPr>
        <w:tc>
          <w:tcPr>
            <w:tcW w:w="9498" w:type="dxa"/>
            <w:gridSpan w:val="2"/>
            <w:vAlign w:val="center"/>
          </w:tcPr>
          <w:p w:rsidR="007F5074" w:rsidRPr="006B0880" w:rsidRDefault="007F5074" w:rsidP="006B0880">
            <w:pPr>
              <w:contextualSpacing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B088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ISH 2017 Isıtma Teknolojileri Fuarı’na Katılım</w:t>
            </w:r>
            <w:r w:rsidR="00B50451" w:rsidRPr="006B088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 xml:space="preserve"> Formu</w:t>
            </w:r>
          </w:p>
          <w:p w:rsidR="00D5685F" w:rsidRPr="006B0880" w:rsidRDefault="007F5074" w:rsidP="006B088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880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Almanya, 14-18 Mart 2017</w:t>
            </w:r>
          </w:p>
        </w:tc>
      </w:tr>
      <w:tr w:rsidR="002762C7" w:rsidRPr="006B0880" w:rsidTr="00D6199A">
        <w:trPr>
          <w:trHeight w:val="477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Firma Unvanı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362"/>
        </w:trPr>
        <w:tc>
          <w:tcPr>
            <w:tcW w:w="2977" w:type="dxa"/>
            <w:vAlign w:val="center"/>
          </w:tcPr>
          <w:p w:rsidR="00817496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Katılımcının Adı Soyadı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499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Katılımcının</w:t>
            </w:r>
            <w:r w:rsidR="00D6199A" w:rsidRPr="006B0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880">
              <w:rPr>
                <w:rFonts w:ascii="Arial" w:hAnsi="Arial" w:cs="Arial"/>
                <w:sz w:val="18"/>
                <w:szCs w:val="18"/>
              </w:rPr>
              <w:t>Şirketteki</w:t>
            </w:r>
            <w:r w:rsidR="00D6199A" w:rsidRPr="006B0880">
              <w:rPr>
                <w:rFonts w:ascii="Arial" w:hAnsi="Arial" w:cs="Arial"/>
                <w:sz w:val="18"/>
                <w:szCs w:val="18"/>
              </w:rPr>
              <w:t xml:space="preserve"> Ü</w:t>
            </w:r>
            <w:r w:rsidRPr="006B0880">
              <w:rPr>
                <w:rFonts w:ascii="Arial" w:hAnsi="Arial" w:cs="Arial"/>
                <w:sz w:val="18"/>
                <w:szCs w:val="18"/>
              </w:rPr>
              <w:t>nvanı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362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Telefon  /  Faks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362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Cep Telefonu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274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E Posta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2C7" w:rsidRPr="006B0880" w:rsidTr="00D6199A">
        <w:trPr>
          <w:trHeight w:val="362"/>
        </w:trPr>
        <w:tc>
          <w:tcPr>
            <w:tcW w:w="2977" w:type="dxa"/>
            <w:vAlign w:val="center"/>
          </w:tcPr>
          <w:p w:rsidR="002762C7" w:rsidRPr="006B0880" w:rsidRDefault="002762C7" w:rsidP="006B08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880">
              <w:rPr>
                <w:rFonts w:ascii="Arial" w:hAnsi="Arial" w:cs="Arial"/>
                <w:sz w:val="18"/>
                <w:szCs w:val="18"/>
              </w:rPr>
              <w:t>Vergi Dairesi ve Numarası</w:t>
            </w:r>
          </w:p>
        </w:tc>
        <w:tc>
          <w:tcPr>
            <w:tcW w:w="6521" w:type="dxa"/>
            <w:vAlign w:val="center"/>
          </w:tcPr>
          <w:p w:rsidR="002762C7" w:rsidRPr="006B0880" w:rsidRDefault="002762C7" w:rsidP="006B0880">
            <w:pPr>
              <w:tabs>
                <w:tab w:val="left" w:pos="9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5074" w:rsidRPr="006B0880" w:rsidRDefault="002762C7" w:rsidP="006B0880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B0880">
        <w:rPr>
          <w:rFonts w:ascii="Arial" w:hAnsi="Arial" w:cs="Arial"/>
          <w:b/>
          <w:sz w:val="18"/>
          <w:szCs w:val="18"/>
        </w:rPr>
        <w:t>BİLGİ VE KATILIMLARINIZ İÇİN:</w:t>
      </w:r>
      <w:r w:rsidR="00A34027" w:rsidRPr="006B0880">
        <w:rPr>
          <w:rFonts w:ascii="Arial" w:hAnsi="Arial" w:cs="Arial"/>
          <w:b/>
          <w:sz w:val="18"/>
          <w:szCs w:val="18"/>
        </w:rPr>
        <w:t xml:space="preserve"> </w:t>
      </w:r>
      <w:r w:rsidR="00954837" w:rsidRPr="006B0880">
        <w:rPr>
          <w:rFonts w:ascii="Arial" w:hAnsi="Arial" w:cs="Arial"/>
          <w:b/>
          <w:sz w:val="18"/>
          <w:szCs w:val="18"/>
        </w:rPr>
        <w:t>Yelda KANPARA</w:t>
      </w:r>
      <w:r w:rsidR="00F21CD8" w:rsidRPr="006B0880">
        <w:rPr>
          <w:rFonts w:ascii="Arial" w:hAnsi="Arial" w:cs="Arial"/>
          <w:b/>
          <w:sz w:val="18"/>
          <w:szCs w:val="18"/>
        </w:rPr>
        <w:t xml:space="preserve"> </w:t>
      </w:r>
      <w:r w:rsidR="00954837" w:rsidRPr="006B0880">
        <w:rPr>
          <w:rFonts w:ascii="Arial" w:hAnsi="Arial" w:cs="Arial"/>
          <w:b/>
          <w:sz w:val="18"/>
          <w:szCs w:val="18"/>
        </w:rPr>
        <w:t xml:space="preserve">– </w:t>
      </w:r>
      <w:r w:rsidR="00AE03D5" w:rsidRPr="006B0880">
        <w:rPr>
          <w:rFonts w:ascii="Arial" w:hAnsi="Arial" w:cs="Arial"/>
          <w:b/>
          <w:sz w:val="18"/>
          <w:szCs w:val="18"/>
        </w:rPr>
        <w:t>Burak ÇAKIR</w:t>
      </w:r>
      <w:r w:rsidR="00817496" w:rsidRPr="006B0880">
        <w:rPr>
          <w:rFonts w:ascii="Arial" w:hAnsi="Arial" w:cs="Arial"/>
          <w:b/>
          <w:sz w:val="18"/>
          <w:szCs w:val="18"/>
        </w:rPr>
        <w:t xml:space="preserve"> </w:t>
      </w:r>
      <w:r w:rsidRPr="006B0880">
        <w:rPr>
          <w:rFonts w:ascii="Arial" w:hAnsi="Arial" w:cs="Arial"/>
          <w:b/>
          <w:sz w:val="18"/>
          <w:szCs w:val="18"/>
        </w:rPr>
        <w:t>Tel: 0262</w:t>
      </w:r>
      <w:r w:rsidR="00954837" w:rsidRPr="006B0880">
        <w:rPr>
          <w:rFonts w:ascii="Arial" w:hAnsi="Arial" w:cs="Arial"/>
          <w:b/>
          <w:sz w:val="18"/>
          <w:szCs w:val="18"/>
        </w:rPr>
        <w:t xml:space="preserve"> 323 08 56</w:t>
      </w:r>
      <w:r w:rsidR="00D5685F" w:rsidRPr="006B0880">
        <w:rPr>
          <w:rFonts w:ascii="Arial" w:hAnsi="Arial" w:cs="Arial"/>
          <w:b/>
          <w:sz w:val="18"/>
          <w:szCs w:val="18"/>
        </w:rPr>
        <w:t>,</w:t>
      </w:r>
    </w:p>
    <w:p w:rsidR="002762C7" w:rsidRPr="006B0880" w:rsidRDefault="00954837" w:rsidP="006B0880">
      <w:pPr>
        <w:tabs>
          <w:tab w:val="left" w:pos="3990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B0880">
        <w:rPr>
          <w:rFonts w:ascii="Arial" w:hAnsi="Arial" w:cs="Arial"/>
          <w:b/>
          <w:sz w:val="18"/>
          <w:szCs w:val="18"/>
        </w:rPr>
        <w:t>E-M</w:t>
      </w:r>
      <w:r w:rsidR="002762C7" w:rsidRPr="006B0880">
        <w:rPr>
          <w:rFonts w:ascii="Arial" w:hAnsi="Arial" w:cs="Arial"/>
          <w:b/>
          <w:sz w:val="18"/>
          <w:szCs w:val="18"/>
        </w:rPr>
        <w:t>ail:</w:t>
      </w:r>
      <w:r w:rsidRPr="006B0880">
        <w:rPr>
          <w:rFonts w:ascii="Arial" w:hAnsi="Arial" w:cs="Arial"/>
          <w:b/>
          <w:sz w:val="18"/>
          <w:szCs w:val="18"/>
        </w:rPr>
        <w:t xml:space="preserve"> </w:t>
      </w:r>
      <w:hyperlink r:id="rId7" w:history="1">
        <w:r w:rsidRPr="006B0880">
          <w:rPr>
            <w:rFonts w:ascii="Arial" w:hAnsi="Arial" w:cs="Arial"/>
            <w:b/>
            <w:sz w:val="18"/>
            <w:szCs w:val="18"/>
          </w:rPr>
          <w:t>ykanpara@abigemdm.com.tr</w:t>
        </w:r>
      </w:hyperlink>
      <w:r w:rsidR="00AE03D5" w:rsidRPr="006B0880">
        <w:rPr>
          <w:rFonts w:ascii="Arial" w:hAnsi="Arial" w:cs="Arial"/>
          <w:b/>
          <w:sz w:val="18"/>
          <w:szCs w:val="18"/>
        </w:rPr>
        <w:t>, bcakir@abigemdm.com.tr</w:t>
      </w:r>
    </w:p>
    <w:sectPr w:rsidR="002762C7" w:rsidRPr="006B0880" w:rsidSect="005A512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FC5"/>
    <w:multiLevelType w:val="hybridMultilevel"/>
    <w:tmpl w:val="0EB4916E"/>
    <w:lvl w:ilvl="0" w:tplc="8EF6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1E639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421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C728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17C1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CD83C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BEB8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1A8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463F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B"/>
    <w:rsid w:val="0000023B"/>
    <w:rsid w:val="00005E05"/>
    <w:rsid w:val="000A2080"/>
    <w:rsid w:val="000A21CB"/>
    <w:rsid w:val="0010766B"/>
    <w:rsid w:val="00123B8D"/>
    <w:rsid w:val="00165612"/>
    <w:rsid w:val="001B7077"/>
    <w:rsid w:val="001F4DBB"/>
    <w:rsid w:val="0020776D"/>
    <w:rsid w:val="002241A5"/>
    <w:rsid w:val="002306C3"/>
    <w:rsid w:val="00260DA1"/>
    <w:rsid w:val="002762C7"/>
    <w:rsid w:val="002C567B"/>
    <w:rsid w:val="00352042"/>
    <w:rsid w:val="00356F24"/>
    <w:rsid w:val="00374671"/>
    <w:rsid w:val="003776D4"/>
    <w:rsid w:val="003902E6"/>
    <w:rsid w:val="003A3219"/>
    <w:rsid w:val="003B7651"/>
    <w:rsid w:val="003C76BE"/>
    <w:rsid w:val="00405F5E"/>
    <w:rsid w:val="0041239D"/>
    <w:rsid w:val="00457F97"/>
    <w:rsid w:val="00477F32"/>
    <w:rsid w:val="00487B67"/>
    <w:rsid w:val="004B5486"/>
    <w:rsid w:val="004B6885"/>
    <w:rsid w:val="004F650E"/>
    <w:rsid w:val="00512011"/>
    <w:rsid w:val="005426F5"/>
    <w:rsid w:val="00570DF5"/>
    <w:rsid w:val="005820D7"/>
    <w:rsid w:val="00590F42"/>
    <w:rsid w:val="005A4D95"/>
    <w:rsid w:val="005A5123"/>
    <w:rsid w:val="005B766B"/>
    <w:rsid w:val="005F4DEB"/>
    <w:rsid w:val="00616A33"/>
    <w:rsid w:val="00684EF8"/>
    <w:rsid w:val="006B0880"/>
    <w:rsid w:val="006D306A"/>
    <w:rsid w:val="007F5074"/>
    <w:rsid w:val="008136FB"/>
    <w:rsid w:val="008168C2"/>
    <w:rsid w:val="00817496"/>
    <w:rsid w:val="0083570A"/>
    <w:rsid w:val="00880A83"/>
    <w:rsid w:val="008A6F81"/>
    <w:rsid w:val="008B2FA1"/>
    <w:rsid w:val="008D466F"/>
    <w:rsid w:val="008E7B9B"/>
    <w:rsid w:val="00904547"/>
    <w:rsid w:val="0094681B"/>
    <w:rsid w:val="00954837"/>
    <w:rsid w:val="009751D2"/>
    <w:rsid w:val="009A58E5"/>
    <w:rsid w:val="009F4272"/>
    <w:rsid w:val="00A251C1"/>
    <w:rsid w:val="00A34027"/>
    <w:rsid w:val="00A55E3C"/>
    <w:rsid w:val="00A620C4"/>
    <w:rsid w:val="00A674A4"/>
    <w:rsid w:val="00A972F7"/>
    <w:rsid w:val="00AB6FB7"/>
    <w:rsid w:val="00AB7A52"/>
    <w:rsid w:val="00AE03D5"/>
    <w:rsid w:val="00B11674"/>
    <w:rsid w:val="00B11832"/>
    <w:rsid w:val="00B50451"/>
    <w:rsid w:val="00B53C02"/>
    <w:rsid w:val="00B80A84"/>
    <w:rsid w:val="00B840B9"/>
    <w:rsid w:val="00B95B44"/>
    <w:rsid w:val="00BC5198"/>
    <w:rsid w:val="00BE0A71"/>
    <w:rsid w:val="00C077F8"/>
    <w:rsid w:val="00C15E65"/>
    <w:rsid w:val="00CE15A9"/>
    <w:rsid w:val="00CF03E7"/>
    <w:rsid w:val="00CF4019"/>
    <w:rsid w:val="00D065A6"/>
    <w:rsid w:val="00D41483"/>
    <w:rsid w:val="00D5685F"/>
    <w:rsid w:val="00D6199A"/>
    <w:rsid w:val="00D678CD"/>
    <w:rsid w:val="00D97AA9"/>
    <w:rsid w:val="00DB5601"/>
    <w:rsid w:val="00E006AD"/>
    <w:rsid w:val="00E9333A"/>
    <w:rsid w:val="00EA79C6"/>
    <w:rsid w:val="00EC3F6C"/>
    <w:rsid w:val="00EF403B"/>
    <w:rsid w:val="00EF69A9"/>
    <w:rsid w:val="00F21CD8"/>
    <w:rsid w:val="00F36344"/>
    <w:rsid w:val="00F4417A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C76BE"/>
  </w:style>
  <w:style w:type="character" w:styleId="Gl">
    <w:name w:val="Strong"/>
    <w:basedOn w:val="VarsaylanParagrafYazTipi"/>
    <w:uiPriority w:val="22"/>
    <w:qFormat/>
    <w:rsid w:val="003C7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kanpara@abigemdm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59FF-E4C3-4FBD-B72F-C1B5649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 Akyol - Kocaeli Sanayi Odası</cp:lastModifiedBy>
  <cp:revision>2</cp:revision>
  <cp:lastPrinted>2017-02-13T07:10:00Z</cp:lastPrinted>
  <dcterms:created xsi:type="dcterms:W3CDTF">2017-02-13T10:59:00Z</dcterms:created>
  <dcterms:modified xsi:type="dcterms:W3CDTF">2017-02-13T10:59:00Z</dcterms:modified>
</cp:coreProperties>
</file>