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C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4E422E" w:rsidRPr="00AE7A4C" w:rsidRDefault="00AE7A4C" w:rsidP="00AE7A4C">
      <w:pPr>
        <w:rPr>
          <w:rFonts w:ascii="Arial" w:hAnsi="Arial" w:cs="Arial"/>
          <w:b/>
          <w:i/>
          <w:sz w:val="24"/>
          <w:szCs w:val="24"/>
        </w:rPr>
      </w:pPr>
      <w:r w:rsidRPr="00AE7A4C">
        <w:rPr>
          <w:rFonts w:ascii="Arial" w:hAnsi="Arial" w:cs="Arial"/>
          <w:b/>
          <w:i/>
          <w:sz w:val="24"/>
          <w:szCs w:val="24"/>
        </w:rPr>
        <w:t>EK:</w:t>
      </w:r>
    </w:p>
    <w:p w:rsidR="00AE7A4C" w:rsidRDefault="00AE7A4C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1C1D4F">
        <w:rPr>
          <w:rFonts w:ascii="Arial" w:hAnsi="Arial" w:cs="Arial"/>
          <w:b/>
          <w:sz w:val="24"/>
          <w:szCs w:val="24"/>
        </w:rPr>
        <w:t>BELARUS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1C1D4F">
        <w:rPr>
          <w:rFonts w:ascii="Arial" w:hAnsi="Arial" w:cs="Arial"/>
          <w:b/>
          <w:sz w:val="24"/>
          <w:szCs w:val="24"/>
        </w:rPr>
        <w:t>İŞ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1C1D4F" w:rsidRDefault="001C1D4F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1D4F">
        <w:rPr>
          <w:rFonts w:ascii="Arial" w:hAnsi="Arial" w:cs="Arial"/>
          <w:b/>
          <w:sz w:val="24"/>
          <w:szCs w:val="24"/>
        </w:rPr>
        <w:t>16 Nisan 2019</w:t>
      </w:r>
      <w:r w:rsidR="001B10F1" w:rsidRPr="001C1D4F">
        <w:rPr>
          <w:rFonts w:ascii="Arial" w:hAnsi="Arial" w:cs="Arial"/>
          <w:b/>
          <w:sz w:val="24"/>
          <w:szCs w:val="24"/>
        </w:rPr>
        <w:t xml:space="preserve">, </w:t>
      </w:r>
      <w:r w:rsidRPr="001C1D4F">
        <w:rPr>
          <w:rFonts w:ascii="Arial" w:hAnsi="Arial" w:cs="Arial"/>
          <w:b/>
          <w:sz w:val="24"/>
          <w:szCs w:val="24"/>
          <w:lang w:val="tr-TR"/>
        </w:rPr>
        <w:t>JW Marriott Hotel Ankara</w:t>
      </w:r>
    </w:p>
    <w:p w:rsidR="00AD5EAA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Taslak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AD5EAA" w:rsidRPr="002D029C">
        <w:rPr>
          <w:rFonts w:ascii="Arial" w:hAnsi="Arial" w:cs="Arial"/>
          <w:b/>
          <w:sz w:val="24"/>
          <w:szCs w:val="24"/>
        </w:rPr>
        <w:t>Program</w:t>
      </w:r>
    </w:p>
    <w:p w:rsidR="00367680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26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7484"/>
      </w:tblGrid>
      <w:tr w:rsidR="0027223B" w:rsidRPr="00191340" w:rsidTr="00177FAB">
        <w:trPr>
          <w:trHeight w:val="707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FF17B9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09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>:00 - 10:0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7223B">
              <w:rPr>
                <w:rFonts w:ascii="Arial" w:hAnsi="Arial" w:cs="Arial"/>
                <w:b/>
                <w:bCs/>
                <w:sz w:val="26"/>
                <w:szCs w:val="26"/>
              </w:rPr>
              <w:t>Kayıt</w:t>
            </w:r>
            <w:proofErr w:type="spellEnd"/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943C7B">
        <w:trPr>
          <w:trHeight w:val="390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00 - 1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1C1D4F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7223B" w:rsidRPr="006D5A53" w:rsidRDefault="0027223B" w:rsidP="00EB5D78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535808" w:rsidP="00943C7B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Forumunun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Açılışı</w:t>
            </w:r>
            <w:proofErr w:type="spellEnd"/>
            <w:r w:rsidR="001C1D4F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27223B" w:rsidRPr="00191340" w:rsidTr="00177FAB">
        <w:trPr>
          <w:trHeight w:val="609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1C1D4F" w:rsidP="001C1D4F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Açış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Konuşmaları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ve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Sunumlar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535808" w:rsidRPr="00662BD0" w:rsidRDefault="00535808" w:rsidP="001C1D4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177FAB">
        <w:trPr>
          <w:trHeight w:val="70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535808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0 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535808" w:rsidRDefault="00367680" w:rsidP="00DA5E97">
            <w:pPr>
              <w:pStyle w:val="NoSpacing"/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İkili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Görüşmeler</w:t>
            </w:r>
            <w:proofErr w:type="spellEnd"/>
          </w:p>
        </w:tc>
      </w:tr>
      <w:tr w:rsidR="0027223B" w:rsidRPr="00191340" w:rsidTr="00177FAB">
        <w:trPr>
          <w:trHeight w:val="7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DA5E97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:30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535808">
              <w:rPr>
                <w:rFonts w:ascii="Arial" w:hAnsi="Arial" w:cs="Arial"/>
                <w:b/>
                <w:sz w:val="26"/>
                <w:szCs w:val="26"/>
              </w:rPr>
              <w:t>:3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4038E4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Öğle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Yemeği</w:t>
            </w:r>
            <w:proofErr w:type="spellEnd"/>
          </w:p>
          <w:p w:rsidR="004038E4" w:rsidRPr="00AF0DA7" w:rsidRDefault="004038E4" w:rsidP="00367680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367680" w:rsidRPr="00191340" w:rsidTr="00EB5D78">
        <w:trPr>
          <w:trHeight w:val="61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14:30 – 15:30</w:t>
            </w:r>
          </w:p>
        </w:tc>
        <w:tc>
          <w:tcPr>
            <w:tcW w:w="567" w:type="dxa"/>
          </w:tcPr>
          <w:p w:rsidR="00367680" w:rsidRPr="00A22857" w:rsidRDefault="00367680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7B" w:rsidRDefault="00367680" w:rsidP="00367680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Forumu</w:t>
            </w:r>
            <w:proofErr w:type="spellEnd"/>
            <w:r w:rsidR="00DA5E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DA5E97">
              <w:rPr>
                <w:rFonts w:ascii="Arial" w:hAnsi="Arial" w:cs="Arial"/>
                <w:b/>
                <w:lang w:val="en-US"/>
              </w:rPr>
              <w:t>Kapanış</w:t>
            </w:r>
            <w:proofErr w:type="spellEnd"/>
            <w:r w:rsidR="00DA5E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DA5E97">
              <w:rPr>
                <w:rFonts w:ascii="Arial" w:hAnsi="Arial" w:cs="Arial"/>
                <w:b/>
                <w:lang w:val="en-US"/>
              </w:rPr>
              <w:t>Oturumu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177FAB" w:rsidRDefault="00177FAB" w:rsidP="00367680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67680" w:rsidRPr="00367680" w:rsidRDefault="00367680" w:rsidP="00DA5E97">
            <w:pPr>
              <w:pStyle w:val="NoSpacing"/>
              <w:jc w:val="both"/>
              <w:rPr>
                <w:rFonts w:ascii="Arial" w:hAnsi="Arial" w:cs="Arial"/>
                <w:i/>
                <w:lang w:val="en-US"/>
              </w:rPr>
            </w:pPr>
            <w:r w:rsidRPr="00367680">
              <w:rPr>
                <w:rFonts w:ascii="Arial" w:hAnsi="Arial" w:cs="Arial"/>
                <w:i/>
                <w:lang w:val="en-US"/>
              </w:rPr>
              <w:t>(</w:t>
            </w:r>
            <w:r w:rsidR="00DA5E97">
              <w:rPr>
                <w:rFonts w:ascii="Arial" w:hAnsi="Arial" w:cs="Arial"/>
                <w:i/>
                <w:lang w:val="en-US"/>
              </w:rPr>
              <w:t xml:space="preserve">Belarus </w:t>
            </w:r>
            <w:proofErr w:type="spellStart"/>
            <w:r w:rsidR="00DA5E97">
              <w:rPr>
                <w:rFonts w:ascii="Arial" w:hAnsi="Arial" w:cs="Arial"/>
                <w:i/>
                <w:lang w:val="en-US"/>
              </w:rPr>
              <w:t>Cumhurbaşkanı</w:t>
            </w:r>
            <w:proofErr w:type="spellEnd"/>
            <w:r w:rsidR="00DA5E97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Sayın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="004F08D1">
              <w:rPr>
                <w:rFonts w:ascii="Arial" w:hAnsi="Arial" w:cs="Arial"/>
                <w:i/>
                <w:lang w:val="en-US"/>
              </w:rPr>
              <w:t>Aleksandr</w:t>
            </w:r>
            <w:proofErr w:type="spellEnd"/>
            <w:r w:rsidR="004F08D1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="004F08D1">
              <w:rPr>
                <w:rFonts w:ascii="Arial" w:hAnsi="Arial" w:cs="Arial"/>
                <w:i/>
                <w:lang w:val="en-US"/>
              </w:rPr>
              <w:t>Luka</w:t>
            </w:r>
            <w:r w:rsidR="00DA5E97">
              <w:rPr>
                <w:rFonts w:ascii="Arial" w:hAnsi="Arial" w:cs="Arial"/>
                <w:i/>
                <w:lang w:val="en-US"/>
              </w:rPr>
              <w:t>şenko’nun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Teşrifleri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ile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</w:tbl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358A" w:rsidRPr="00EE358A" w:rsidRDefault="00EE358A" w:rsidP="0027223B">
      <w:pPr>
        <w:spacing w:before="120" w:after="120" w:line="240" w:lineRule="auto"/>
        <w:jc w:val="both"/>
        <w:rPr>
          <w:b/>
          <w:sz w:val="24"/>
          <w:szCs w:val="24"/>
        </w:rPr>
      </w:pPr>
    </w:p>
    <w:sectPr w:rsidR="00EE358A" w:rsidRPr="00EE35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44" w:rsidRDefault="00365944" w:rsidP="00F6649F">
      <w:pPr>
        <w:spacing w:after="0" w:line="240" w:lineRule="auto"/>
      </w:pPr>
      <w:r>
        <w:separator/>
      </w:r>
    </w:p>
  </w:endnote>
  <w:endnote w:type="continuationSeparator" w:id="0">
    <w:p w:rsidR="00365944" w:rsidRDefault="00365944" w:rsidP="00F6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9F" w:rsidRDefault="00F6649F">
    <w:pPr>
      <w:pStyle w:val="Footer"/>
      <w:jc w:val="right"/>
    </w:pPr>
  </w:p>
  <w:p w:rsidR="00F6649F" w:rsidRDefault="00F66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44" w:rsidRDefault="00365944" w:rsidP="00F6649F">
      <w:pPr>
        <w:spacing w:after="0" w:line="240" w:lineRule="auto"/>
      </w:pPr>
      <w:r>
        <w:separator/>
      </w:r>
    </w:p>
  </w:footnote>
  <w:footnote w:type="continuationSeparator" w:id="0">
    <w:p w:rsidR="00365944" w:rsidRDefault="00365944" w:rsidP="00F6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5226A"/>
    <w:rsid w:val="000935B6"/>
    <w:rsid w:val="000C6835"/>
    <w:rsid w:val="00103134"/>
    <w:rsid w:val="00177FAB"/>
    <w:rsid w:val="001B10F1"/>
    <w:rsid w:val="001C1D4F"/>
    <w:rsid w:val="001E3D32"/>
    <w:rsid w:val="001F0A87"/>
    <w:rsid w:val="0027223B"/>
    <w:rsid w:val="002767A6"/>
    <w:rsid w:val="002A0097"/>
    <w:rsid w:val="002B08D0"/>
    <w:rsid w:val="002D029C"/>
    <w:rsid w:val="002F71CC"/>
    <w:rsid w:val="00313814"/>
    <w:rsid w:val="00332993"/>
    <w:rsid w:val="00365944"/>
    <w:rsid w:val="00367680"/>
    <w:rsid w:val="003A588A"/>
    <w:rsid w:val="004038E4"/>
    <w:rsid w:val="004369CF"/>
    <w:rsid w:val="004C6C68"/>
    <w:rsid w:val="004E422E"/>
    <w:rsid w:val="004F08D1"/>
    <w:rsid w:val="00535808"/>
    <w:rsid w:val="005B1B40"/>
    <w:rsid w:val="005F6CEE"/>
    <w:rsid w:val="00612236"/>
    <w:rsid w:val="006426BD"/>
    <w:rsid w:val="00662BD0"/>
    <w:rsid w:val="006A7A1C"/>
    <w:rsid w:val="006E1A9C"/>
    <w:rsid w:val="00710708"/>
    <w:rsid w:val="00733B7B"/>
    <w:rsid w:val="00777D1A"/>
    <w:rsid w:val="007B4D12"/>
    <w:rsid w:val="00827575"/>
    <w:rsid w:val="0089284C"/>
    <w:rsid w:val="008D50EB"/>
    <w:rsid w:val="008E50E2"/>
    <w:rsid w:val="00900897"/>
    <w:rsid w:val="0093607B"/>
    <w:rsid w:val="00943C7B"/>
    <w:rsid w:val="009920FF"/>
    <w:rsid w:val="00A02A93"/>
    <w:rsid w:val="00A777C6"/>
    <w:rsid w:val="00AA1A68"/>
    <w:rsid w:val="00AD5EAA"/>
    <w:rsid w:val="00AE7A4C"/>
    <w:rsid w:val="00B460ED"/>
    <w:rsid w:val="00B960B7"/>
    <w:rsid w:val="00C40928"/>
    <w:rsid w:val="00CD739E"/>
    <w:rsid w:val="00CE055D"/>
    <w:rsid w:val="00D22B92"/>
    <w:rsid w:val="00D40E2A"/>
    <w:rsid w:val="00D73D57"/>
    <w:rsid w:val="00DA5E97"/>
    <w:rsid w:val="00DF54C3"/>
    <w:rsid w:val="00DF7850"/>
    <w:rsid w:val="00E02284"/>
    <w:rsid w:val="00E9011D"/>
    <w:rsid w:val="00E971CD"/>
    <w:rsid w:val="00EC29EC"/>
    <w:rsid w:val="00EE358A"/>
    <w:rsid w:val="00F410D8"/>
    <w:rsid w:val="00F444C4"/>
    <w:rsid w:val="00F4618B"/>
    <w:rsid w:val="00F6649F"/>
    <w:rsid w:val="00F90B1D"/>
    <w:rsid w:val="00FD5DF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Hamide Ozdemir</cp:lastModifiedBy>
  <cp:revision>2</cp:revision>
  <dcterms:created xsi:type="dcterms:W3CDTF">2019-04-08T06:59:00Z</dcterms:created>
  <dcterms:modified xsi:type="dcterms:W3CDTF">2019-04-08T06:59:00Z</dcterms:modified>
</cp:coreProperties>
</file>