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CF6F4" w14:textId="77777777" w:rsidR="00A03B2F" w:rsidRDefault="00A03B2F" w:rsidP="002744FC">
      <w:pPr>
        <w:pStyle w:val="NormalWeb"/>
        <w:tabs>
          <w:tab w:val="left" w:pos="210"/>
          <w:tab w:val="center" w:pos="4535"/>
        </w:tabs>
        <w:spacing w:before="0" w:beforeAutospacing="0" w:after="0" w:afterAutospacing="0"/>
        <w:rPr>
          <w:b/>
        </w:rPr>
      </w:pPr>
    </w:p>
    <w:p w14:paraId="52FAD870" w14:textId="77777777" w:rsidR="0024676C" w:rsidRDefault="0024676C" w:rsidP="002744FC">
      <w:pPr>
        <w:pStyle w:val="NormalWeb"/>
        <w:tabs>
          <w:tab w:val="left" w:pos="210"/>
          <w:tab w:val="center" w:pos="4535"/>
        </w:tabs>
        <w:spacing w:before="0" w:beforeAutospacing="0" w:after="0" w:afterAutospacing="0"/>
        <w:rPr>
          <w:b/>
        </w:rPr>
      </w:pPr>
    </w:p>
    <w:p w14:paraId="7C4E2CCE" w14:textId="77777777" w:rsidR="0024676C" w:rsidRPr="002744FC" w:rsidRDefault="0024676C" w:rsidP="002744FC">
      <w:pPr>
        <w:pStyle w:val="NormalWeb"/>
        <w:tabs>
          <w:tab w:val="left" w:pos="210"/>
          <w:tab w:val="center" w:pos="4535"/>
        </w:tabs>
        <w:spacing w:before="0" w:beforeAutospacing="0" w:after="0" w:afterAutospacing="0"/>
        <w:rPr>
          <w:b/>
        </w:rPr>
      </w:pPr>
    </w:p>
    <w:p w14:paraId="5E19DF28" w14:textId="77777777" w:rsidR="008A2856" w:rsidRPr="00F9153C" w:rsidRDefault="00F9153C" w:rsidP="00F9153C">
      <w:pPr>
        <w:jc w:val="center"/>
        <w:rPr>
          <w:rFonts w:ascii="Times New Roman" w:hAnsi="Times New Roman" w:cs="Times New Roman"/>
          <w:b/>
          <w:sz w:val="36"/>
          <w:szCs w:val="36"/>
        </w:rPr>
      </w:pPr>
      <w:r>
        <w:rPr>
          <w:rFonts w:ascii="Times New Roman" w:hAnsi="Times New Roman" w:cs="Times New Roman"/>
          <w:b/>
          <w:sz w:val="36"/>
          <w:szCs w:val="36"/>
        </w:rPr>
        <w:t>MALİ İNCELEME RAPORU</w:t>
      </w:r>
    </w:p>
    <w:p w14:paraId="2192F958" w14:textId="0585AD96" w:rsidR="00A03B2F" w:rsidRPr="002744FC" w:rsidRDefault="00A03B2F" w:rsidP="002744FC">
      <w:pPr>
        <w:spacing w:after="0" w:line="240" w:lineRule="auto"/>
        <w:jc w:val="center"/>
        <w:rPr>
          <w:rFonts w:ascii="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7"/>
      </w:tblGrid>
      <w:tr w:rsidR="00A03B2F" w:rsidRPr="002744FC" w14:paraId="72FE61BA" w14:textId="77777777" w:rsidTr="00F33565">
        <w:trPr>
          <w:trHeight w:val="454"/>
          <w:jc w:val="center"/>
        </w:trPr>
        <w:tc>
          <w:tcPr>
            <w:tcW w:w="8907" w:type="dxa"/>
            <w:vAlign w:val="center"/>
          </w:tcPr>
          <w:p w14:paraId="1E746975" w14:textId="77777777" w:rsidR="00A03B2F" w:rsidRPr="002744FC" w:rsidRDefault="0024676C" w:rsidP="002744FC">
            <w:pPr>
              <w:pStyle w:val="NormalWeb"/>
              <w:spacing w:before="0" w:beforeAutospacing="0" w:after="0" w:afterAutospacing="0"/>
              <w:jc w:val="center"/>
              <w:rPr>
                <w:b/>
                <w:strike/>
              </w:rPr>
            </w:pPr>
            <w:r>
              <w:rPr>
                <w:b/>
              </w:rPr>
              <w:t>ÜRETİCİNİN</w:t>
            </w:r>
          </w:p>
        </w:tc>
      </w:tr>
      <w:tr w:rsidR="00A03B2F" w:rsidRPr="002744FC" w14:paraId="2739C616" w14:textId="77777777" w:rsidTr="00F33565">
        <w:trPr>
          <w:trHeight w:val="454"/>
          <w:jc w:val="center"/>
        </w:trPr>
        <w:tc>
          <w:tcPr>
            <w:tcW w:w="8907" w:type="dxa"/>
            <w:vAlign w:val="center"/>
          </w:tcPr>
          <w:p w14:paraId="23F80D90" w14:textId="77777777" w:rsidR="00B4297D" w:rsidRPr="00B4297D" w:rsidRDefault="00B4297D" w:rsidP="00F514BB">
            <w:pPr>
              <w:pStyle w:val="NormalWeb"/>
              <w:spacing w:before="0" w:beforeAutospacing="0" w:after="0" w:afterAutospacing="0"/>
              <w:rPr>
                <w:b/>
              </w:rPr>
            </w:pPr>
          </w:p>
          <w:p w14:paraId="7E2D23DA" w14:textId="77777777" w:rsidR="00F514BB" w:rsidRPr="00B4297D" w:rsidRDefault="00F514BB" w:rsidP="00F514BB">
            <w:pPr>
              <w:pStyle w:val="NormalWeb"/>
              <w:spacing w:before="0" w:beforeAutospacing="0" w:after="0" w:afterAutospacing="0"/>
              <w:rPr>
                <w:b/>
              </w:rPr>
            </w:pPr>
            <w:r w:rsidRPr="00B4297D">
              <w:rPr>
                <w:b/>
              </w:rPr>
              <w:t>Firma</w:t>
            </w:r>
            <w:r w:rsidR="00B4297D" w:rsidRPr="00B4297D">
              <w:rPr>
                <w:b/>
              </w:rPr>
              <w:t xml:space="preserve"> Unvanı:</w:t>
            </w:r>
          </w:p>
          <w:p w14:paraId="24C55A88" w14:textId="77777777" w:rsidR="00B4297D" w:rsidRPr="00B4297D" w:rsidRDefault="00B4297D" w:rsidP="00F514BB">
            <w:pPr>
              <w:pStyle w:val="NormalWeb"/>
              <w:spacing w:before="0" w:beforeAutospacing="0" w:after="0" w:afterAutospacing="0"/>
              <w:rPr>
                <w:b/>
              </w:rPr>
            </w:pPr>
          </w:p>
          <w:p w14:paraId="422EE275" w14:textId="77777777" w:rsidR="00F514BB" w:rsidRPr="00B4297D" w:rsidRDefault="00F514BB" w:rsidP="00F514BB">
            <w:pPr>
              <w:pStyle w:val="NormalWeb"/>
              <w:spacing w:before="0" w:beforeAutospacing="0" w:after="0" w:afterAutospacing="0"/>
              <w:rPr>
                <w:b/>
              </w:rPr>
            </w:pPr>
            <w:r w:rsidRPr="00B4297D">
              <w:rPr>
                <w:b/>
              </w:rPr>
              <w:t>Ürün Adı:</w:t>
            </w:r>
          </w:p>
          <w:p w14:paraId="1BB26E2F" w14:textId="77777777" w:rsidR="00A03B2F" w:rsidRPr="00B4297D" w:rsidRDefault="00A03B2F" w:rsidP="002744FC">
            <w:pPr>
              <w:pStyle w:val="NormalWeb"/>
              <w:spacing w:before="0" w:beforeAutospacing="0" w:after="0" w:afterAutospacing="0"/>
              <w:rPr>
                <w:b/>
              </w:rPr>
            </w:pPr>
          </w:p>
        </w:tc>
      </w:tr>
      <w:tr w:rsidR="00A03B2F" w:rsidRPr="002744FC" w14:paraId="7EFF32FE" w14:textId="77777777" w:rsidTr="00F33565">
        <w:trPr>
          <w:trHeight w:val="454"/>
          <w:jc w:val="center"/>
        </w:trPr>
        <w:tc>
          <w:tcPr>
            <w:tcW w:w="8907" w:type="dxa"/>
            <w:vAlign w:val="center"/>
          </w:tcPr>
          <w:p w14:paraId="6E70F8A1" w14:textId="77777777" w:rsidR="00A03B2F" w:rsidRPr="00B4297D" w:rsidRDefault="0024676C" w:rsidP="000A00AF">
            <w:pPr>
              <w:pStyle w:val="NormalWeb"/>
              <w:spacing w:before="0" w:beforeAutospacing="0" w:after="0" w:afterAutospacing="0"/>
              <w:jc w:val="center"/>
              <w:rPr>
                <w:b/>
              </w:rPr>
            </w:pPr>
            <w:r w:rsidRPr="00B4297D">
              <w:rPr>
                <w:b/>
              </w:rPr>
              <w:t>EKLİ BELGELER</w:t>
            </w:r>
          </w:p>
        </w:tc>
      </w:tr>
      <w:tr w:rsidR="00A03B2F" w:rsidRPr="002744FC" w14:paraId="7EF39866" w14:textId="77777777" w:rsidTr="00F33565">
        <w:trPr>
          <w:trHeight w:val="454"/>
          <w:jc w:val="center"/>
        </w:trPr>
        <w:tc>
          <w:tcPr>
            <w:tcW w:w="8907" w:type="dxa"/>
            <w:vAlign w:val="center"/>
          </w:tcPr>
          <w:p w14:paraId="1F5439E1" w14:textId="77777777" w:rsidR="008A2856" w:rsidRPr="00B4297D" w:rsidRDefault="008A2856" w:rsidP="002744FC">
            <w:pPr>
              <w:pStyle w:val="NormalWeb"/>
              <w:spacing w:before="0" w:beforeAutospacing="0" w:after="0" w:afterAutospacing="0"/>
              <w:jc w:val="both"/>
              <w:rPr>
                <w:b/>
              </w:rPr>
            </w:pPr>
          </w:p>
          <w:p w14:paraId="7D3D2D19" w14:textId="77777777" w:rsidR="000A4724" w:rsidRPr="00B4297D" w:rsidRDefault="00641CC5" w:rsidP="000A4724">
            <w:pPr>
              <w:pStyle w:val="NormalWeb"/>
              <w:spacing w:before="0" w:beforeAutospacing="0" w:after="0" w:afterAutospacing="0"/>
              <w:jc w:val="both"/>
              <w:rPr>
                <w:b/>
              </w:rPr>
            </w:pPr>
            <w:r>
              <w:rPr>
                <w:b/>
              </w:rPr>
              <w:t>Yerli Katkı Oranı</w:t>
            </w:r>
            <w:r w:rsidR="000A4724" w:rsidRPr="00B4297D">
              <w:rPr>
                <w:b/>
              </w:rPr>
              <w:t xml:space="preserve"> Hesap Cetveli                                  </w:t>
            </w:r>
            <w:r w:rsidR="00B4297D" w:rsidRPr="00B4297D">
              <w:t>1</w:t>
            </w:r>
            <w:r w:rsidR="000A4724" w:rsidRPr="00B4297D">
              <w:t xml:space="preserve"> Adet       </w:t>
            </w:r>
          </w:p>
          <w:p w14:paraId="2EF81969" w14:textId="77777777" w:rsidR="009273A4" w:rsidRPr="00B4297D" w:rsidRDefault="009273A4" w:rsidP="00B4297D">
            <w:pPr>
              <w:pStyle w:val="NormalWeb"/>
              <w:spacing w:before="0" w:beforeAutospacing="0" w:after="0" w:afterAutospacing="0"/>
              <w:jc w:val="both"/>
              <w:rPr>
                <w:b/>
              </w:rPr>
            </w:pPr>
          </w:p>
        </w:tc>
      </w:tr>
      <w:tr w:rsidR="00A03B2F" w:rsidRPr="002744FC" w14:paraId="559F5861" w14:textId="77777777" w:rsidTr="00360AA0">
        <w:trPr>
          <w:trHeight w:val="9365"/>
          <w:jc w:val="center"/>
        </w:trPr>
        <w:tc>
          <w:tcPr>
            <w:tcW w:w="8907" w:type="dxa"/>
            <w:vAlign w:val="center"/>
          </w:tcPr>
          <w:p w14:paraId="622A774A" w14:textId="77777777" w:rsidR="00B7256F" w:rsidRPr="00B4297D" w:rsidRDefault="00B7256F" w:rsidP="00DC142C">
            <w:pPr>
              <w:pStyle w:val="NormalWeb"/>
              <w:spacing w:before="0" w:beforeAutospacing="0" w:after="0" w:afterAutospacing="0"/>
              <w:jc w:val="both"/>
            </w:pPr>
          </w:p>
          <w:p w14:paraId="122F4400" w14:textId="77777777" w:rsidR="00B64BFC" w:rsidRPr="00B4297D" w:rsidRDefault="00B64BFC" w:rsidP="00B7256F">
            <w:pPr>
              <w:jc w:val="both"/>
              <w:rPr>
                <w:rFonts w:ascii="Times New Roman" w:hAnsi="Times New Roman" w:cs="Times New Roman"/>
              </w:rPr>
            </w:pPr>
          </w:p>
          <w:p w14:paraId="3A507FFA" w14:textId="77777777" w:rsidR="008A2856" w:rsidRPr="00B4297D" w:rsidRDefault="00B97DF5" w:rsidP="00B7256F">
            <w:pPr>
              <w:jc w:val="both"/>
              <w:rPr>
                <w:rFonts w:ascii="Times New Roman" w:hAnsi="Times New Roman" w:cs="Times New Roman"/>
              </w:rPr>
            </w:pPr>
            <w:r w:rsidRPr="00B4297D">
              <w:rPr>
                <w:rFonts w:ascii="Times New Roman" w:hAnsi="Times New Roman" w:cs="Times New Roman"/>
              </w:rPr>
              <w:t xml:space="preserve">Hesaplamaya konu ürünün Yerli Katkı </w:t>
            </w:r>
            <w:proofErr w:type="gramStart"/>
            <w:r w:rsidRPr="00B4297D">
              <w:rPr>
                <w:rFonts w:ascii="Times New Roman" w:hAnsi="Times New Roman" w:cs="Times New Roman"/>
              </w:rPr>
              <w:t>Oranı :</w:t>
            </w:r>
            <w:proofErr w:type="gramEnd"/>
            <w:r w:rsidR="00F514BB" w:rsidRPr="00B4297D">
              <w:rPr>
                <w:rFonts w:ascii="Times New Roman" w:hAnsi="Times New Roman" w:cs="Times New Roman"/>
              </w:rPr>
              <w:t xml:space="preserve"> %</w:t>
            </w:r>
            <w:r w:rsidR="00EB7669" w:rsidRPr="00B4297D">
              <w:rPr>
                <w:rFonts w:ascii="Times New Roman" w:hAnsi="Times New Roman" w:cs="Times New Roman"/>
              </w:rPr>
              <w:t xml:space="preserve"> …</w:t>
            </w:r>
          </w:p>
          <w:p w14:paraId="3D4A7AB4" w14:textId="77777777" w:rsidR="00B64BFC" w:rsidRPr="00B4297D" w:rsidRDefault="00B64BFC" w:rsidP="00B97DF5">
            <w:pPr>
              <w:spacing w:after="0" w:line="240" w:lineRule="auto"/>
              <w:jc w:val="both"/>
              <w:rPr>
                <w:rFonts w:ascii="Times New Roman" w:hAnsi="Times New Roman" w:cs="Times New Roman"/>
                <w:sz w:val="24"/>
                <w:szCs w:val="24"/>
              </w:rPr>
            </w:pPr>
          </w:p>
          <w:p w14:paraId="6D521FE8" w14:textId="77777777" w:rsidR="00F9153C" w:rsidRDefault="00F9153C" w:rsidP="00B97DF5">
            <w:pPr>
              <w:spacing w:after="0" w:line="240" w:lineRule="auto"/>
              <w:jc w:val="both"/>
              <w:rPr>
                <w:rFonts w:ascii="Times New Roman" w:hAnsi="Times New Roman" w:cs="Times New Roman"/>
                <w:sz w:val="24"/>
                <w:szCs w:val="24"/>
                <w:highlight w:val="yellow"/>
              </w:rPr>
            </w:pPr>
          </w:p>
          <w:p w14:paraId="029F034B" w14:textId="77777777" w:rsidR="008D7CB2" w:rsidRDefault="008D7CB2" w:rsidP="00B97DF5">
            <w:pPr>
              <w:spacing w:after="0" w:line="240" w:lineRule="auto"/>
              <w:jc w:val="both"/>
              <w:rPr>
                <w:rFonts w:ascii="Times New Roman" w:hAnsi="Times New Roman" w:cs="Times New Roman"/>
                <w:sz w:val="24"/>
                <w:szCs w:val="24"/>
              </w:rPr>
            </w:pPr>
          </w:p>
          <w:p w14:paraId="294DF90A" w14:textId="77777777" w:rsidR="008D7CB2" w:rsidRDefault="008D7CB2" w:rsidP="00B97DF5">
            <w:pPr>
              <w:spacing w:after="0" w:line="240" w:lineRule="auto"/>
              <w:jc w:val="both"/>
              <w:rPr>
                <w:rFonts w:ascii="Times New Roman" w:hAnsi="Times New Roman" w:cs="Times New Roman"/>
                <w:sz w:val="24"/>
                <w:szCs w:val="24"/>
              </w:rPr>
            </w:pPr>
          </w:p>
          <w:p w14:paraId="2F57AF3B" w14:textId="77777777" w:rsidR="008D7CB2" w:rsidRDefault="008D7CB2" w:rsidP="00B97DF5">
            <w:pPr>
              <w:spacing w:after="0" w:line="240" w:lineRule="auto"/>
              <w:jc w:val="both"/>
              <w:rPr>
                <w:rFonts w:ascii="Times New Roman" w:hAnsi="Times New Roman" w:cs="Times New Roman"/>
                <w:sz w:val="24"/>
                <w:szCs w:val="24"/>
              </w:rPr>
            </w:pPr>
          </w:p>
          <w:p w14:paraId="51EA368F" w14:textId="77777777" w:rsidR="008D7CB2" w:rsidRDefault="008D7CB2" w:rsidP="00B97DF5">
            <w:pPr>
              <w:spacing w:after="0" w:line="240" w:lineRule="auto"/>
              <w:jc w:val="both"/>
              <w:rPr>
                <w:rFonts w:ascii="Times New Roman" w:hAnsi="Times New Roman" w:cs="Times New Roman"/>
                <w:sz w:val="24"/>
                <w:szCs w:val="24"/>
              </w:rPr>
            </w:pPr>
          </w:p>
          <w:p w14:paraId="213BFAC5" w14:textId="77777777" w:rsidR="008D7CB2" w:rsidRDefault="008D7CB2" w:rsidP="00B97DF5">
            <w:pPr>
              <w:spacing w:after="0" w:line="240" w:lineRule="auto"/>
              <w:jc w:val="both"/>
              <w:rPr>
                <w:rFonts w:ascii="Times New Roman" w:hAnsi="Times New Roman" w:cs="Times New Roman"/>
                <w:sz w:val="24"/>
                <w:szCs w:val="24"/>
              </w:rPr>
            </w:pPr>
          </w:p>
          <w:p w14:paraId="151023D9" w14:textId="77777777" w:rsidR="008D7CB2" w:rsidRDefault="008D7CB2" w:rsidP="00B97DF5">
            <w:pPr>
              <w:spacing w:after="0" w:line="240" w:lineRule="auto"/>
              <w:jc w:val="both"/>
              <w:rPr>
                <w:rFonts w:ascii="Times New Roman" w:hAnsi="Times New Roman" w:cs="Times New Roman"/>
                <w:sz w:val="24"/>
                <w:szCs w:val="24"/>
              </w:rPr>
            </w:pPr>
          </w:p>
          <w:p w14:paraId="273BEBDD" w14:textId="77777777" w:rsidR="008D7CB2" w:rsidRDefault="008D7CB2" w:rsidP="00B97DF5">
            <w:pPr>
              <w:spacing w:after="0" w:line="240" w:lineRule="auto"/>
              <w:jc w:val="both"/>
              <w:rPr>
                <w:rFonts w:ascii="Times New Roman" w:hAnsi="Times New Roman" w:cs="Times New Roman"/>
                <w:sz w:val="24"/>
                <w:szCs w:val="24"/>
              </w:rPr>
            </w:pPr>
          </w:p>
          <w:p w14:paraId="40D44152" w14:textId="77777777" w:rsidR="00F9153C" w:rsidRDefault="00F9153C" w:rsidP="00B97DF5">
            <w:pPr>
              <w:spacing w:after="0" w:line="240" w:lineRule="auto"/>
              <w:jc w:val="both"/>
              <w:rPr>
                <w:rFonts w:ascii="Times New Roman" w:hAnsi="Times New Roman" w:cs="Times New Roman"/>
                <w:sz w:val="24"/>
                <w:szCs w:val="24"/>
              </w:rPr>
            </w:pPr>
          </w:p>
          <w:p w14:paraId="29DABDEF" w14:textId="6F467797" w:rsidR="009273A4" w:rsidRPr="00B4297D" w:rsidRDefault="008A2856" w:rsidP="002B1083">
            <w:pPr>
              <w:spacing w:after="0" w:line="240" w:lineRule="auto"/>
              <w:jc w:val="both"/>
              <w:rPr>
                <w:rFonts w:ascii="Times New Roman" w:hAnsi="Times New Roman" w:cs="Times New Roman"/>
                <w:sz w:val="24"/>
                <w:szCs w:val="24"/>
              </w:rPr>
            </w:pPr>
            <w:r w:rsidRPr="00B4297D">
              <w:rPr>
                <w:rFonts w:ascii="Times New Roman" w:hAnsi="Times New Roman" w:cs="Times New Roman"/>
                <w:sz w:val="24"/>
                <w:szCs w:val="24"/>
              </w:rPr>
              <w:t xml:space="preserve">İşbu Taahhütname ekinde yer alan ve </w:t>
            </w:r>
            <w:r w:rsidR="001560E9">
              <w:rPr>
                <w:rFonts w:ascii="Times New Roman" w:hAnsi="Times New Roman" w:cs="Times New Roman"/>
                <w:sz w:val="24"/>
                <w:szCs w:val="24"/>
              </w:rPr>
              <w:t>25</w:t>
            </w:r>
            <w:r w:rsidRPr="00B4297D">
              <w:rPr>
                <w:rFonts w:ascii="Times New Roman" w:hAnsi="Times New Roman" w:cs="Times New Roman"/>
                <w:sz w:val="24"/>
                <w:szCs w:val="24"/>
              </w:rPr>
              <w:t>/0</w:t>
            </w:r>
            <w:r w:rsidR="001560E9">
              <w:rPr>
                <w:rFonts w:ascii="Times New Roman" w:hAnsi="Times New Roman" w:cs="Times New Roman"/>
                <w:sz w:val="24"/>
                <w:szCs w:val="24"/>
              </w:rPr>
              <w:t>1</w:t>
            </w:r>
            <w:r w:rsidRPr="00B4297D">
              <w:rPr>
                <w:rFonts w:ascii="Times New Roman" w:hAnsi="Times New Roman" w:cs="Times New Roman"/>
                <w:sz w:val="24"/>
                <w:szCs w:val="24"/>
              </w:rPr>
              <w:t>/20</w:t>
            </w:r>
            <w:r w:rsidR="001560E9">
              <w:rPr>
                <w:rFonts w:ascii="Times New Roman" w:hAnsi="Times New Roman" w:cs="Times New Roman"/>
                <w:sz w:val="24"/>
                <w:szCs w:val="24"/>
              </w:rPr>
              <w:t>25</w:t>
            </w:r>
            <w:r w:rsidRPr="00B4297D">
              <w:rPr>
                <w:rFonts w:ascii="Times New Roman" w:hAnsi="Times New Roman" w:cs="Times New Roman"/>
                <w:sz w:val="24"/>
                <w:szCs w:val="24"/>
              </w:rPr>
              <w:t xml:space="preserve"> tarihli ve </w:t>
            </w:r>
            <w:r w:rsidR="001560E9">
              <w:rPr>
                <w:rFonts w:ascii="Times New Roman" w:hAnsi="Times New Roman" w:cs="Times New Roman"/>
                <w:sz w:val="24"/>
                <w:szCs w:val="24"/>
              </w:rPr>
              <w:t>32793</w:t>
            </w:r>
            <w:r w:rsidRPr="00B4297D">
              <w:rPr>
                <w:rFonts w:ascii="Times New Roman" w:hAnsi="Times New Roman" w:cs="Times New Roman"/>
                <w:sz w:val="24"/>
                <w:szCs w:val="24"/>
              </w:rPr>
              <w:t xml:space="preserve"> sayılı Resmi </w:t>
            </w:r>
            <w:proofErr w:type="spellStart"/>
            <w:r w:rsidRPr="00B4297D">
              <w:rPr>
                <w:rFonts w:ascii="Times New Roman" w:hAnsi="Times New Roman" w:cs="Times New Roman"/>
                <w:sz w:val="24"/>
                <w:szCs w:val="24"/>
              </w:rPr>
              <w:t>Gazete’de</w:t>
            </w:r>
            <w:proofErr w:type="spellEnd"/>
            <w:r w:rsidRPr="00B4297D">
              <w:rPr>
                <w:rFonts w:ascii="Times New Roman" w:hAnsi="Times New Roman" w:cs="Times New Roman"/>
                <w:sz w:val="24"/>
                <w:szCs w:val="24"/>
              </w:rPr>
              <w:t xml:space="preserve"> yayımlanan “</w:t>
            </w:r>
            <w:r w:rsidR="00CA29BB">
              <w:rPr>
                <w:rFonts w:ascii="Times New Roman" w:hAnsi="Times New Roman" w:cs="Times New Roman"/>
                <w:sz w:val="24"/>
                <w:szCs w:val="24"/>
              </w:rPr>
              <w:t xml:space="preserve">SGM 2024/10 </w:t>
            </w:r>
            <w:r w:rsidR="00CA29BB" w:rsidRPr="00B4297D">
              <w:rPr>
                <w:rFonts w:ascii="Times New Roman" w:hAnsi="Times New Roman" w:cs="Times New Roman"/>
                <w:sz w:val="24"/>
                <w:szCs w:val="24"/>
              </w:rPr>
              <w:t>Yerli Malı Tebliği</w:t>
            </w:r>
            <w:r w:rsidRPr="00B4297D">
              <w:rPr>
                <w:rFonts w:ascii="Times New Roman" w:hAnsi="Times New Roman" w:cs="Times New Roman"/>
                <w:sz w:val="24"/>
                <w:szCs w:val="24"/>
              </w:rPr>
              <w:t xml:space="preserve">” kapsamında hazırladığım yerli katkı oranı hesabını içeren evrakta yer alan hesaplamanın doğruluğunu ve resmi kayıtlara uygunluğunu teyit ediyor, aksi yönde bir tespitin bulunması halinde her türlü idari, hukuki ve cezai sorumluluğu kabul </w:t>
            </w:r>
            <w:r w:rsidR="002B1083">
              <w:rPr>
                <w:rFonts w:ascii="Times New Roman" w:hAnsi="Times New Roman" w:cs="Times New Roman"/>
                <w:sz w:val="24"/>
                <w:szCs w:val="24"/>
              </w:rPr>
              <w:t xml:space="preserve">ediyor, </w:t>
            </w:r>
            <w:r w:rsidR="002B1083" w:rsidRPr="00F9153C">
              <w:rPr>
                <w:rFonts w:ascii="Times New Roman" w:hAnsi="Times New Roman" w:cs="Times New Roman"/>
                <w:sz w:val="24"/>
                <w:szCs w:val="24"/>
              </w:rPr>
              <w:t>hazırlanan Yerli Katkı Oranı Hesap Cetveli ile üretim hesabı belgelerinin incelenmesi sırasında, ürünün üretiminde kullanılan ithal ve yerli girdilere ait maliyetleri ve bunların dayanağı olan defter kayıtlarını, faturaları, SGK bildirgelerini, gümrük giriş beyannamelerini ve benzeri belgeleri göz önünde bulundurarak hesaplamaların doğruluğunu</w:t>
            </w:r>
            <w:r w:rsidR="002B1083">
              <w:rPr>
                <w:rFonts w:ascii="Times New Roman" w:hAnsi="Times New Roman" w:cs="Times New Roman"/>
                <w:sz w:val="24"/>
                <w:szCs w:val="24"/>
              </w:rPr>
              <w:t xml:space="preserve"> </w:t>
            </w:r>
            <w:r w:rsidRPr="00B4297D">
              <w:rPr>
                <w:rFonts w:ascii="Times New Roman" w:hAnsi="Times New Roman" w:cs="Times New Roman"/>
                <w:sz w:val="24"/>
                <w:szCs w:val="24"/>
              </w:rPr>
              <w:t>taahhüt ediyorum.</w:t>
            </w:r>
            <w:r w:rsidR="00A03B2F" w:rsidRPr="00B4297D">
              <w:rPr>
                <w:rFonts w:ascii="Times New Roman" w:hAnsi="Times New Roman" w:cs="Times New Roman"/>
                <w:sz w:val="24"/>
                <w:szCs w:val="24"/>
              </w:rPr>
              <w:tab/>
            </w:r>
            <w:r w:rsidR="00A03B2F" w:rsidRPr="00B4297D">
              <w:rPr>
                <w:rFonts w:ascii="Times New Roman" w:hAnsi="Times New Roman" w:cs="Times New Roman"/>
                <w:sz w:val="24"/>
                <w:szCs w:val="24"/>
              </w:rPr>
              <w:tab/>
            </w:r>
            <w:r w:rsidR="00D62585" w:rsidRPr="00B4297D">
              <w:rPr>
                <w:rFonts w:ascii="Times New Roman" w:hAnsi="Times New Roman" w:cs="Times New Roman"/>
                <w:sz w:val="24"/>
                <w:szCs w:val="24"/>
              </w:rPr>
              <w:tab/>
            </w:r>
          </w:p>
          <w:p w14:paraId="47B536D1" w14:textId="7B3A77FD" w:rsidR="009273A4" w:rsidRPr="00B4297D" w:rsidRDefault="009273A4" w:rsidP="002B1083">
            <w:pPr>
              <w:spacing w:after="0" w:line="240" w:lineRule="auto"/>
              <w:rPr>
                <w:rFonts w:ascii="Times New Roman" w:hAnsi="Times New Roman" w:cs="Times New Roman"/>
                <w:sz w:val="24"/>
                <w:szCs w:val="24"/>
              </w:rPr>
            </w:pPr>
          </w:p>
          <w:p w14:paraId="0E04C439" w14:textId="10B15F98" w:rsidR="009273A4" w:rsidRPr="00B4297D" w:rsidRDefault="009273A4" w:rsidP="009273A4">
            <w:pPr>
              <w:spacing w:after="0" w:line="240" w:lineRule="auto"/>
              <w:ind w:left="5672"/>
              <w:rPr>
                <w:rFonts w:ascii="Times New Roman" w:hAnsi="Times New Roman" w:cs="Times New Roman"/>
                <w:sz w:val="24"/>
                <w:szCs w:val="24"/>
              </w:rPr>
            </w:pPr>
          </w:p>
          <w:p w14:paraId="67E87F71" w14:textId="6909DD94" w:rsidR="009273A4" w:rsidRPr="00B4297D" w:rsidRDefault="0090549E" w:rsidP="009273A4">
            <w:pPr>
              <w:spacing w:after="0" w:line="240" w:lineRule="auto"/>
              <w:ind w:left="5672"/>
              <w:rPr>
                <w:rFonts w:ascii="Times New Roman" w:hAnsi="Times New Roman" w:cs="Times New Roman"/>
                <w:sz w:val="24"/>
                <w:szCs w:val="24"/>
              </w:rPr>
            </w:pPr>
            <w:r w:rsidRPr="00072FE3">
              <w:rPr>
                <w:noProof/>
                <w:lang w:eastAsia="tr-TR"/>
              </w:rPr>
              <mc:AlternateContent>
                <mc:Choice Requires="wps">
                  <w:drawing>
                    <wp:anchor distT="0" distB="0" distL="114300" distR="114300" simplePos="0" relativeHeight="251659776" behindDoc="0" locked="0" layoutInCell="1" allowOverlap="1" wp14:anchorId="546EA655" wp14:editId="153AC6F8">
                      <wp:simplePos x="0" y="0"/>
                      <wp:positionH relativeFrom="column">
                        <wp:posOffset>247650</wp:posOffset>
                      </wp:positionH>
                      <wp:positionV relativeFrom="paragraph">
                        <wp:posOffset>135890</wp:posOffset>
                      </wp:positionV>
                      <wp:extent cx="2026920" cy="1225550"/>
                      <wp:effectExtent l="11430" t="12065" r="9525" b="10160"/>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920" cy="1225550"/>
                              </a:xfrm>
                              <a:prstGeom prst="rect">
                                <a:avLst/>
                              </a:prstGeom>
                              <a:solidFill>
                                <a:srgbClr val="FFFFFF"/>
                              </a:solidFill>
                              <a:ln w="9525">
                                <a:solidFill>
                                  <a:srgbClr val="FFFFFF"/>
                                </a:solidFill>
                                <a:miter lim="800000"/>
                                <a:headEnd/>
                                <a:tailEnd/>
                              </a:ln>
                            </wps:spPr>
                            <wps:txbx>
                              <w:txbxContent>
                                <w:p w14:paraId="5FE0F313" w14:textId="77777777" w:rsidR="0090549E" w:rsidRPr="002744FC" w:rsidRDefault="0090549E" w:rsidP="0090549E">
                                  <w:pPr>
                                    <w:pStyle w:val="NormalWeb"/>
                                    <w:spacing w:before="0" w:beforeAutospacing="0" w:after="0" w:afterAutospacing="0"/>
                                    <w:jc w:val="center"/>
                                  </w:pPr>
                                  <w:r w:rsidRPr="002744FC">
                                    <w:t>.......</w:t>
                                  </w:r>
                                  <w:proofErr w:type="gramStart"/>
                                  <w:r w:rsidRPr="002744FC">
                                    <w:t>/....</w:t>
                                  </w:r>
                                  <w:proofErr w:type="gramEnd"/>
                                  <w:r w:rsidRPr="002744FC">
                                    <w:t>./20......</w:t>
                                  </w:r>
                                </w:p>
                                <w:p w14:paraId="53DA11A5" w14:textId="77777777" w:rsidR="0090549E" w:rsidRDefault="0090549E" w:rsidP="0090549E">
                                  <w:pPr>
                                    <w:spacing w:after="0" w:line="240" w:lineRule="auto"/>
                                    <w:jc w:val="center"/>
                                    <w:rPr>
                                      <w:rFonts w:ascii="Times New Roman" w:hAnsi="Times New Roman" w:cs="Times New Roman"/>
                                      <w:sz w:val="24"/>
                                      <w:szCs w:val="24"/>
                                    </w:rPr>
                                  </w:pPr>
                                </w:p>
                                <w:p w14:paraId="6FE3B670" w14:textId="77777777" w:rsidR="0090549E" w:rsidRPr="00CF1B59" w:rsidRDefault="0090549E" w:rsidP="0090549E">
                                  <w:pPr>
                                    <w:spacing w:after="0" w:line="240" w:lineRule="auto"/>
                                    <w:jc w:val="center"/>
                                    <w:rPr>
                                      <w:rFonts w:ascii="Times New Roman" w:hAnsi="Times New Roman" w:cs="Times New Roman"/>
                                      <w:b/>
                                      <w:bCs/>
                                      <w:sz w:val="24"/>
                                      <w:szCs w:val="24"/>
                                    </w:rPr>
                                  </w:pPr>
                                  <w:r w:rsidRPr="00CF1B59">
                                    <w:rPr>
                                      <w:rFonts w:ascii="Times New Roman" w:hAnsi="Times New Roman" w:cs="Times New Roman"/>
                                      <w:b/>
                                      <w:bCs/>
                                      <w:sz w:val="24"/>
                                      <w:szCs w:val="24"/>
                                    </w:rPr>
                                    <w:t>(</w:t>
                                  </w:r>
                                  <w:proofErr w:type="gramStart"/>
                                  <w:r w:rsidRPr="00CF1B59">
                                    <w:rPr>
                                      <w:rFonts w:ascii="Times New Roman" w:hAnsi="Times New Roman" w:cs="Times New Roman"/>
                                      <w:b/>
                                      <w:bCs/>
                                      <w:sz w:val="24"/>
                                      <w:szCs w:val="24"/>
                                    </w:rPr>
                                    <w:t>e</w:t>
                                  </w:r>
                                  <w:proofErr w:type="gramEnd"/>
                                  <w:r w:rsidRPr="00CF1B59">
                                    <w:rPr>
                                      <w:rFonts w:ascii="Times New Roman" w:hAnsi="Times New Roman" w:cs="Times New Roman"/>
                                      <w:b/>
                                      <w:bCs/>
                                      <w:sz w:val="24"/>
                                      <w:szCs w:val="24"/>
                                    </w:rPr>
                                    <w:t>-imzalıdır)</w:t>
                                  </w:r>
                                </w:p>
                                <w:p w14:paraId="0DDADC2E" w14:textId="77777777" w:rsidR="0090549E" w:rsidRDefault="0090549E" w:rsidP="0090549E">
                                  <w:pPr>
                                    <w:spacing w:after="0" w:line="240" w:lineRule="auto"/>
                                    <w:rPr>
                                      <w:rFonts w:ascii="Times New Roman" w:hAnsi="Times New Roman" w:cs="Times New Roman"/>
                                      <w:sz w:val="24"/>
                                      <w:szCs w:val="24"/>
                                    </w:rPr>
                                  </w:pPr>
                                  <w:r w:rsidRPr="002744FC">
                                    <w:rPr>
                                      <w:rFonts w:ascii="Times New Roman" w:hAnsi="Times New Roman" w:cs="Times New Roman"/>
                                      <w:sz w:val="24"/>
                                      <w:szCs w:val="24"/>
                                    </w:rPr>
                                    <w:t>Adı-Soyadı</w:t>
                                  </w:r>
                                  <w:proofErr w:type="gramStart"/>
                                  <w:r>
                                    <w:rPr>
                                      <w:rFonts w:ascii="Times New Roman" w:hAnsi="Times New Roman" w:cs="Times New Roman"/>
                                      <w:sz w:val="24"/>
                                      <w:szCs w:val="24"/>
                                    </w:rPr>
                                    <w:t>/</w:t>
                                  </w:r>
                                  <w:r w:rsidRPr="002744FC">
                                    <w:rPr>
                                      <w:rFonts w:ascii="Times New Roman" w:hAnsi="Times New Roman" w:cs="Times New Roman"/>
                                      <w:sz w:val="24"/>
                                      <w:szCs w:val="24"/>
                                    </w:rPr>
                                    <w:t xml:space="preserve"> </w:t>
                                  </w:r>
                                  <w:r>
                                    <w:rPr>
                                      <w:rFonts w:ascii="Times New Roman" w:hAnsi="Times New Roman" w:cs="Times New Roman"/>
                                      <w:sz w:val="24"/>
                                      <w:szCs w:val="24"/>
                                    </w:rPr>
                                    <w:t xml:space="preserve"> Firma</w:t>
                                  </w:r>
                                  <w:proofErr w:type="gramEnd"/>
                                  <w:r>
                                    <w:rPr>
                                      <w:rFonts w:ascii="Times New Roman" w:hAnsi="Times New Roman" w:cs="Times New Roman"/>
                                      <w:sz w:val="24"/>
                                      <w:szCs w:val="24"/>
                                    </w:rPr>
                                    <w:t xml:space="preserve"> yetkilisi</w:t>
                                  </w:r>
                                </w:p>
                                <w:p w14:paraId="203D7CFF" w14:textId="77777777" w:rsidR="0090549E" w:rsidRPr="002744FC" w:rsidRDefault="0090549E" w:rsidP="009054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Unvan</w:t>
                                  </w:r>
                                </w:p>
                                <w:p w14:paraId="71F10386" w14:textId="77777777" w:rsidR="0090549E" w:rsidRDefault="0090549E" w:rsidP="0090549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6EA655" id="_x0000_t202" coordsize="21600,21600" o:spt="202" path="m,l,21600r21600,l21600,xe">
                      <v:stroke joinstyle="miter"/>
                      <v:path gradientshapeok="t" o:connecttype="rect"/>
                    </v:shapetype>
                    <v:shape id="Metin Kutusu 2" o:spid="_x0000_s1026" type="#_x0000_t202" style="position:absolute;left:0;text-align:left;margin-left:19.5pt;margin-top:10.7pt;width:159.6pt;height:9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" strokecolor="white">
                      <v:textbox>
                        <w:txbxContent>
                          <w:p w14:paraId="5FE0F313" w14:textId="77777777" w:rsidR="0090549E" w:rsidRPr="002744FC" w:rsidRDefault="0090549E" w:rsidP="0090549E">
                            <w:pPr>
                              <w:pStyle w:val="NormalWeb"/>
                              <w:spacing w:before="0" w:beforeAutospacing="0" w:after="0" w:afterAutospacing="0"/>
                              <w:jc w:val="center"/>
                            </w:pPr>
                            <w:r w:rsidRPr="002744FC">
                              <w:t>.......</w:t>
                            </w:r>
                            <w:proofErr w:type="gramStart"/>
                            <w:r w:rsidRPr="002744FC">
                              <w:t>/....</w:t>
                            </w:r>
                            <w:proofErr w:type="gramEnd"/>
                            <w:r w:rsidRPr="002744FC">
                              <w:t>./20......</w:t>
                            </w:r>
                          </w:p>
                          <w:p w14:paraId="53DA11A5" w14:textId="77777777" w:rsidR="0090549E" w:rsidRDefault="0090549E" w:rsidP="0090549E">
                            <w:pPr>
                              <w:spacing w:after="0" w:line="240" w:lineRule="auto"/>
                              <w:jc w:val="center"/>
                              <w:rPr>
                                <w:rFonts w:ascii="Times New Roman" w:hAnsi="Times New Roman" w:cs="Times New Roman"/>
                                <w:sz w:val="24"/>
                                <w:szCs w:val="24"/>
                              </w:rPr>
                            </w:pPr>
                          </w:p>
                          <w:p w14:paraId="6FE3B670" w14:textId="77777777" w:rsidR="0090549E" w:rsidRPr="00CF1B59" w:rsidRDefault="0090549E" w:rsidP="0090549E">
                            <w:pPr>
                              <w:spacing w:after="0" w:line="240" w:lineRule="auto"/>
                              <w:jc w:val="center"/>
                              <w:rPr>
                                <w:rFonts w:ascii="Times New Roman" w:hAnsi="Times New Roman" w:cs="Times New Roman"/>
                                <w:b/>
                                <w:bCs/>
                                <w:sz w:val="24"/>
                                <w:szCs w:val="24"/>
                              </w:rPr>
                            </w:pPr>
                            <w:r w:rsidRPr="00CF1B59">
                              <w:rPr>
                                <w:rFonts w:ascii="Times New Roman" w:hAnsi="Times New Roman" w:cs="Times New Roman"/>
                                <w:b/>
                                <w:bCs/>
                                <w:sz w:val="24"/>
                                <w:szCs w:val="24"/>
                              </w:rPr>
                              <w:t>(</w:t>
                            </w:r>
                            <w:proofErr w:type="gramStart"/>
                            <w:r w:rsidRPr="00CF1B59">
                              <w:rPr>
                                <w:rFonts w:ascii="Times New Roman" w:hAnsi="Times New Roman" w:cs="Times New Roman"/>
                                <w:b/>
                                <w:bCs/>
                                <w:sz w:val="24"/>
                                <w:szCs w:val="24"/>
                              </w:rPr>
                              <w:t>e</w:t>
                            </w:r>
                            <w:proofErr w:type="gramEnd"/>
                            <w:r w:rsidRPr="00CF1B59">
                              <w:rPr>
                                <w:rFonts w:ascii="Times New Roman" w:hAnsi="Times New Roman" w:cs="Times New Roman"/>
                                <w:b/>
                                <w:bCs/>
                                <w:sz w:val="24"/>
                                <w:szCs w:val="24"/>
                              </w:rPr>
                              <w:t>-imzalıdır)</w:t>
                            </w:r>
                          </w:p>
                          <w:p w14:paraId="0DDADC2E" w14:textId="77777777" w:rsidR="0090549E" w:rsidRDefault="0090549E" w:rsidP="0090549E">
                            <w:pPr>
                              <w:spacing w:after="0" w:line="240" w:lineRule="auto"/>
                              <w:rPr>
                                <w:rFonts w:ascii="Times New Roman" w:hAnsi="Times New Roman" w:cs="Times New Roman"/>
                                <w:sz w:val="24"/>
                                <w:szCs w:val="24"/>
                              </w:rPr>
                            </w:pPr>
                            <w:r w:rsidRPr="002744FC">
                              <w:rPr>
                                <w:rFonts w:ascii="Times New Roman" w:hAnsi="Times New Roman" w:cs="Times New Roman"/>
                                <w:sz w:val="24"/>
                                <w:szCs w:val="24"/>
                              </w:rPr>
                              <w:t>Adı-Soyadı</w:t>
                            </w:r>
                            <w:proofErr w:type="gramStart"/>
                            <w:r>
                              <w:rPr>
                                <w:rFonts w:ascii="Times New Roman" w:hAnsi="Times New Roman" w:cs="Times New Roman"/>
                                <w:sz w:val="24"/>
                                <w:szCs w:val="24"/>
                              </w:rPr>
                              <w:t>/</w:t>
                            </w:r>
                            <w:r w:rsidRPr="002744FC">
                              <w:rPr>
                                <w:rFonts w:ascii="Times New Roman" w:hAnsi="Times New Roman" w:cs="Times New Roman"/>
                                <w:sz w:val="24"/>
                                <w:szCs w:val="24"/>
                              </w:rPr>
                              <w:t xml:space="preserve"> </w:t>
                            </w:r>
                            <w:r>
                              <w:rPr>
                                <w:rFonts w:ascii="Times New Roman" w:hAnsi="Times New Roman" w:cs="Times New Roman"/>
                                <w:sz w:val="24"/>
                                <w:szCs w:val="24"/>
                              </w:rPr>
                              <w:t xml:space="preserve"> Firma</w:t>
                            </w:r>
                            <w:proofErr w:type="gramEnd"/>
                            <w:r>
                              <w:rPr>
                                <w:rFonts w:ascii="Times New Roman" w:hAnsi="Times New Roman" w:cs="Times New Roman"/>
                                <w:sz w:val="24"/>
                                <w:szCs w:val="24"/>
                              </w:rPr>
                              <w:t xml:space="preserve"> yetkilisi</w:t>
                            </w:r>
                          </w:p>
                          <w:p w14:paraId="203D7CFF" w14:textId="77777777" w:rsidR="0090549E" w:rsidRPr="002744FC" w:rsidRDefault="0090549E" w:rsidP="009054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Unvan</w:t>
                            </w:r>
                          </w:p>
                          <w:p w14:paraId="71F10386" w14:textId="77777777" w:rsidR="0090549E" w:rsidRDefault="0090549E" w:rsidP="0090549E"/>
                        </w:txbxContent>
                      </v:textbox>
                    </v:shape>
                  </w:pict>
                </mc:Fallback>
              </mc:AlternateContent>
            </w:r>
          </w:p>
          <w:p w14:paraId="5D6E0FDB" w14:textId="7659AB34" w:rsidR="009273A4" w:rsidRPr="00B4297D" w:rsidRDefault="0090549E" w:rsidP="009273A4">
            <w:pPr>
              <w:spacing w:after="0" w:line="240" w:lineRule="auto"/>
              <w:ind w:left="5672"/>
              <w:rPr>
                <w:rFonts w:ascii="Times New Roman" w:hAnsi="Times New Roman" w:cs="Times New Roman"/>
                <w:sz w:val="24"/>
                <w:szCs w:val="24"/>
              </w:rPr>
            </w:pPr>
            <w:r w:rsidRPr="00B4297D">
              <w:rPr>
                <w:noProof/>
                <w:lang w:eastAsia="tr-TR"/>
              </w:rPr>
              <mc:AlternateContent>
                <mc:Choice Requires="wps">
                  <w:drawing>
                    <wp:anchor distT="0" distB="0" distL="114300" distR="114300" simplePos="0" relativeHeight="251657728" behindDoc="0" locked="0" layoutInCell="1" allowOverlap="1" wp14:anchorId="0E103A2D" wp14:editId="1AAF95AC">
                      <wp:simplePos x="0" y="0"/>
                      <wp:positionH relativeFrom="column">
                        <wp:posOffset>2681605</wp:posOffset>
                      </wp:positionH>
                      <wp:positionV relativeFrom="paragraph">
                        <wp:posOffset>5715</wp:posOffset>
                      </wp:positionV>
                      <wp:extent cx="2762250" cy="977900"/>
                      <wp:effectExtent l="0" t="0" r="0" b="0"/>
                      <wp:wrapNone/>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977900"/>
                              </a:xfrm>
                              <a:prstGeom prst="rect">
                                <a:avLst/>
                              </a:prstGeom>
                              <a:noFill/>
                              <a:ln w="9525">
                                <a:noFill/>
                                <a:miter lim="800000"/>
                                <a:headEnd/>
                                <a:tailEnd/>
                              </a:ln>
                            </wps:spPr>
                            <wps:txbx>
                              <w:txbxContent>
                                <w:p w14:paraId="6A067D24" w14:textId="77777777" w:rsidR="009273A4" w:rsidRPr="002744FC" w:rsidRDefault="009273A4" w:rsidP="009273A4">
                                  <w:pPr>
                                    <w:pStyle w:val="NormalWeb"/>
                                    <w:spacing w:before="0" w:beforeAutospacing="0" w:after="0" w:afterAutospacing="0"/>
                                    <w:jc w:val="center"/>
                                  </w:pPr>
                                  <w:r w:rsidRPr="002744FC">
                                    <w:t>.......</w:t>
                                  </w:r>
                                  <w:proofErr w:type="gramStart"/>
                                  <w:r w:rsidRPr="002744FC">
                                    <w:t>/....</w:t>
                                  </w:r>
                                  <w:proofErr w:type="gramEnd"/>
                                  <w:r w:rsidRPr="002744FC">
                                    <w:t>./20......</w:t>
                                  </w:r>
                                </w:p>
                                <w:p w14:paraId="15FBC597" w14:textId="77777777" w:rsidR="009273A4" w:rsidRDefault="009273A4" w:rsidP="009273A4">
                                  <w:pPr>
                                    <w:spacing w:after="0" w:line="240" w:lineRule="auto"/>
                                    <w:jc w:val="center"/>
                                    <w:rPr>
                                      <w:rFonts w:ascii="Times New Roman" w:hAnsi="Times New Roman" w:cs="Times New Roman"/>
                                      <w:sz w:val="24"/>
                                      <w:szCs w:val="24"/>
                                    </w:rPr>
                                  </w:pPr>
                                </w:p>
                                <w:p w14:paraId="76D800D4" w14:textId="77777777" w:rsidR="009273A4" w:rsidRDefault="009273A4" w:rsidP="009273A4">
                                  <w:pPr>
                                    <w:spacing w:after="0" w:line="240" w:lineRule="auto"/>
                                    <w:jc w:val="center"/>
                                    <w:rPr>
                                      <w:rFonts w:ascii="Times New Roman" w:hAnsi="Times New Roman" w:cs="Times New Roman"/>
                                      <w:sz w:val="24"/>
                                      <w:szCs w:val="24"/>
                                    </w:rPr>
                                  </w:pPr>
                                </w:p>
                                <w:p w14:paraId="57A4B016" w14:textId="65B4EF46" w:rsidR="009273A4" w:rsidRPr="00130145" w:rsidRDefault="00130145" w:rsidP="001301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Mali Müşavir</w:t>
                                  </w:r>
                                  <w:r w:rsidRPr="00130145">
                                    <w:rPr>
                                      <w:rFonts w:ascii="Times New Roman" w:hAnsi="Times New Roman" w:cs="Times New Roman"/>
                                      <w:sz w:val="24"/>
                                      <w:szCs w:val="24"/>
                                    </w:rPr>
                                    <w:t xml:space="preserve"> Ad</w:t>
                                  </w:r>
                                  <w:r w:rsidR="00360AA0">
                                    <w:rPr>
                                      <w:rFonts w:ascii="Times New Roman" w:hAnsi="Times New Roman" w:cs="Times New Roman"/>
                                      <w:sz w:val="24"/>
                                      <w:szCs w:val="24"/>
                                    </w:rPr>
                                    <w:t>ı</w:t>
                                  </w:r>
                                  <w:r w:rsidRPr="00130145">
                                    <w:rPr>
                                      <w:rFonts w:ascii="Times New Roman" w:hAnsi="Times New Roman" w:cs="Times New Roman"/>
                                      <w:sz w:val="24"/>
                                      <w:szCs w:val="24"/>
                                    </w:rPr>
                                    <w:t>-Soyad</w:t>
                                  </w:r>
                                  <w:r w:rsidR="00360AA0">
                                    <w:rPr>
                                      <w:rFonts w:ascii="Times New Roman" w:hAnsi="Times New Roman" w:cs="Times New Roman"/>
                                      <w:sz w:val="24"/>
                                      <w:szCs w:val="24"/>
                                    </w:rPr>
                                    <w:t>ı</w:t>
                                  </w:r>
                                </w:p>
                                <w:p w14:paraId="0F07F88D" w14:textId="17F520EA" w:rsidR="009273A4" w:rsidRPr="00130145" w:rsidRDefault="00130145" w:rsidP="00130145">
                                  <w:pPr>
                                    <w:jc w:val="center"/>
                                    <w:rPr>
                                      <w:b/>
                                      <w:bCs/>
                                    </w:rPr>
                                  </w:pPr>
                                  <w:r w:rsidRPr="00130145">
                                    <w:rPr>
                                      <w:rFonts w:ascii="Times New Roman" w:hAnsi="Times New Roman" w:cs="Times New Roman"/>
                                      <w:b/>
                                      <w:bCs/>
                                      <w:sz w:val="24"/>
                                      <w:szCs w:val="24"/>
                                    </w:rPr>
                                    <w:t>(</w:t>
                                  </w:r>
                                  <w:proofErr w:type="gramStart"/>
                                  <w:r w:rsidRPr="00130145">
                                    <w:rPr>
                                      <w:rFonts w:ascii="Times New Roman" w:hAnsi="Times New Roman" w:cs="Times New Roman"/>
                                      <w:b/>
                                      <w:bCs/>
                                      <w:sz w:val="24"/>
                                      <w:szCs w:val="24"/>
                                    </w:rPr>
                                    <w:t>e</w:t>
                                  </w:r>
                                  <w:proofErr w:type="gramEnd"/>
                                  <w:r w:rsidRPr="00130145">
                                    <w:rPr>
                                      <w:rFonts w:ascii="Times New Roman" w:hAnsi="Times New Roman" w:cs="Times New Roman"/>
                                      <w:b/>
                                      <w:bCs/>
                                      <w:sz w:val="24"/>
                                      <w:szCs w:val="24"/>
                                    </w:rPr>
                                    <w:t>-imzalıdır)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103A2D" id="_x0000_s1027" type="#_x0000_t202" style="position:absolute;left:0;text-align:left;margin-left:211.15pt;margin-top:.45pt;width:217.5pt;height:7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" filled="f" stroked="f">
                      <v:textbox>
                        <w:txbxContent>
                          <w:p w14:paraId="6A067D24" w14:textId="77777777" w:rsidR="009273A4" w:rsidRPr="002744FC" w:rsidRDefault="009273A4" w:rsidP="009273A4">
                            <w:pPr>
                              <w:pStyle w:val="NormalWeb"/>
                              <w:spacing w:before="0" w:beforeAutospacing="0" w:after="0" w:afterAutospacing="0"/>
                              <w:jc w:val="center"/>
                            </w:pPr>
                            <w:r w:rsidRPr="002744FC">
                              <w:t>.......</w:t>
                            </w:r>
                            <w:proofErr w:type="gramStart"/>
                            <w:r w:rsidRPr="002744FC">
                              <w:t>/....</w:t>
                            </w:r>
                            <w:proofErr w:type="gramEnd"/>
                            <w:r w:rsidRPr="002744FC">
                              <w:t>./20......</w:t>
                            </w:r>
                          </w:p>
                          <w:p w14:paraId="15FBC597" w14:textId="77777777" w:rsidR="009273A4" w:rsidRDefault="009273A4" w:rsidP="009273A4">
                            <w:pPr>
                              <w:spacing w:after="0" w:line="240" w:lineRule="auto"/>
                              <w:jc w:val="center"/>
                              <w:rPr>
                                <w:rFonts w:ascii="Times New Roman" w:hAnsi="Times New Roman" w:cs="Times New Roman"/>
                                <w:sz w:val="24"/>
                                <w:szCs w:val="24"/>
                              </w:rPr>
                            </w:pPr>
                          </w:p>
                          <w:p w14:paraId="76D800D4" w14:textId="77777777" w:rsidR="009273A4" w:rsidRDefault="009273A4" w:rsidP="009273A4">
                            <w:pPr>
                              <w:spacing w:after="0" w:line="240" w:lineRule="auto"/>
                              <w:jc w:val="center"/>
                              <w:rPr>
                                <w:rFonts w:ascii="Times New Roman" w:hAnsi="Times New Roman" w:cs="Times New Roman"/>
                                <w:sz w:val="24"/>
                                <w:szCs w:val="24"/>
                              </w:rPr>
                            </w:pPr>
                          </w:p>
                          <w:p w14:paraId="57A4B016" w14:textId="65B4EF46" w:rsidR="009273A4" w:rsidRPr="00130145" w:rsidRDefault="00130145" w:rsidP="001301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Mali Müşavir</w:t>
                            </w:r>
                            <w:r w:rsidRPr="00130145">
                              <w:rPr>
                                <w:rFonts w:ascii="Times New Roman" w:hAnsi="Times New Roman" w:cs="Times New Roman"/>
                                <w:sz w:val="24"/>
                                <w:szCs w:val="24"/>
                              </w:rPr>
                              <w:t xml:space="preserve"> Ad</w:t>
                            </w:r>
                            <w:r w:rsidR="00360AA0">
                              <w:rPr>
                                <w:rFonts w:ascii="Times New Roman" w:hAnsi="Times New Roman" w:cs="Times New Roman"/>
                                <w:sz w:val="24"/>
                                <w:szCs w:val="24"/>
                              </w:rPr>
                              <w:t>ı</w:t>
                            </w:r>
                            <w:r w:rsidRPr="00130145">
                              <w:rPr>
                                <w:rFonts w:ascii="Times New Roman" w:hAnsi="Times New Roman" w:cs="Times New Roman"/>
                                <w:sz w:val="24"/>
                                <w:szCs w:val="24"/>
                              </w:rPr>
                              <w:t>-Soyad</w:t>
                            </w:r>
                            <w:r w:rsidR="00360AA0">
                              <w:rPr>
                                <w:rFonts w:ascii="Times New Roman" w:hAnsi="Times New Roman" w:cs="Times New Roman"/>
                                <w:sz w:val="24"/>
                                <w:szCs w:val="24"/>
                              </w:rPr>
                              <w:t>ı</w:t>
                            </w:r>
                          </w:p>
                          <w:p w14:paraId="0F07F88D" w14:textId="17F520EA" w:rsidR="009273A4" w:rsidRPr="00130145" w:rsidRDefault="00130145" w:rsidP="00130145">
                            <w:pPr>
                              <w:jc w:val="center"/>
                              <w:rPr>
                                <w:b/>
                                <w:bCs/>
                              </w:rPr>
                            </w:pPr>
                            <w:r w:rsidRPr="00130145">
                              <w:rPr>
                                <w:rFonts w:ascii="Times New Roman" w:hAnsi="Times New Roman" w:cs="Times New Roman"/>
                                <w:b/>
                                <w:bCs/>
                                <w:sz w:val="24"/>
                                <w:szCs w:val="24"/>
                              </w:rPr>
                              <w:t>(</w:t>
                            </w:r>
                            <w:proofErr w:type="gramStart"/>
                            <w:r w:rsidRPr="00130145">
                              <w:rPr>
                                <w:rFonts w:ascii="Times New Roman" w:hAnsi="Times New Roman" w:cs="Times New Roman"/>
                                <w:b/>
                                <w:bCs/>
                                <w:sz w:val="24"/>
                                <w:szCs w:val="24"/>
                              </w:rPr>
                              <w:t>e</w:t>
                            </w:r>
                            <w:proofErr w:type="gramEnd"/>
                            <w:r w:rsidRPr="00130145">
                              <w:rPr>
                                <w:rFonts w:ascii="Times New Roman" w:hAnsi="Times New Roman" w:cs="Times New Roman"/>
                                <w:b/>
                                <w:bCs/>
                                <w:sz w:val="24"/>
                                <w:szCs w:val="24"/>
                              </w:rPr>
                              <w:t>-imzalıdır)</w:t>
                            </w:r>
                          </w:p>
                        </w:txbxContent>
                      </v:textbox>
                    </v:shape>
                  </w:pict>
                </mc:Fallback>
              </mc:AlternateContent>
            </w:r>
          </w:p>
          <w:p w14:paraId="62631D6C" w14:textId="7B66B9D3" w:rsidR="009273A4" w:rsidRPr="00B4297D" w:rsidRDefault="009273A4" w:rsidP="009273A4">
            <w:pPr>
              <w:spacing w:after="0" w:line="240" w:lineRule="auto"/>
              <w:ind w:left="5672"/>
              <w:rPr>
                <w:rFonts w:ascii="Times New Roman" w:hAnsi="Times New Roman" w:cs="Times New Roman"/>
                <w:sz w:val="24"/>
                <w:szCs w:val="24"/>
              </w:rPr>
            </w:pPr>
          </w:p>
          <w:p w14:paraId="0F6CA269" w14:textId="5D3B0665" w:rsidR="00A03B2F" w:rsidRPr="00B4297D" w:rsidRDefault="00A03B2F" w:rsidP="00675999">
            <w:pPr>
              <w:spacing w:after="0" w:line="240" w:lineRule="auto"/>
              <w:ind w:left="5672"/>
              <w:rPr>
                <w:bCs/>
              </w:rPr>
            </w:pPr>
            <w:r w:rsidRPr="00B4297D">
              <w:t xml:space="preserve">                                                                                     </w:t>
            </w:r>
          </w:p>
        </w:tc>
      </w:tr>
    </w:tbl>
    <w:p w14:paraId="5D0E70F4" w14:textId="77777777" w:rsidR="007A707C" w:rsidRPr="002744FC" w:rsidRDefault="007A707C" w:rsidP="00675999">
      <w:pPr>
        <w:tabs>
          <w:tab w:val="center" w:pos="4535"/>
        </w:tabs>
        <w:spacing w:after="0" w:line="240" w:lineRule="auto"/>
        <w:jc w:val="right"/>
        <w:rPr>
          <w:rFonts w:ascii="Times New Roman" w:hAnsi="Times New Roman" w:cs="Times New Roman"/>
          <w:sz w:val="24"/>
          <w:szCs w:val="24"/>
          <w:lang w:eastAsia="tr-TR"/>
        </w:rPr>
      </w:pPr>
    </w:p>
    <w:sectPr w:rsidR="007A707C" w:rsidRPr="002744FC" w:rsidSect="00395B9A">
      <w:pgSz w:w="11906" w:h="16838"/>
      <w:pgMar w:top="567"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02F3F" w14:textId="77777777" w:rsidR="00896F86" w:rsidRDefault="00896F86" w:rsidP="00493E8B">
      <w:pPr>
        <w:spacing w:after="0" w:line="240" w:lineRule="auto"/>
      </w:pPr>
      <w:r>
        <w:separator/>
      </w:r>
    </w:p>
  </w:endnote>
  <w:endnote w:type="continuationSeparator" w:id="0">
    <w:p w14:paraId="475756F4" w14:textId="77777777" w:rsidR="00896F86" w:rsidRDefault="00896F86" w:rsidP="00493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A2"/>
    <w:family w:val="modern"/>
    <w:pitch w:val="fixed"/>
    <w:sig w:usb0="E00006FF" w:usb1="0000FCFF" w:usb2="00000001" w:usb3="00000000" w:csb0="0000019F" w:csb1="00000000"/>
  </w:font>
  <w:font w:name="HPTimes New Rom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ヒラギノ明朝 Pro W3">
    <w:altName w:val="MS Mincho"/>
    <w:charset w:val="80"/>
    <w:family w:val="auto"/>
    <w:pitch w:val="variable"/>
    <w:sig w:usb0="00000001" w:usb1="00000000" w:usb2="01000407" w:usb3="00000000" w:csb0="00020000" w:csb1="00000000"/>
  </w:font>
  <w:font w:name="Times">
    <w:panose1 w:val="02020603050405020304"/>
    <w:charset w:val="A2"/>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3896E" w14:textId="77777777" w:rsidR="00896F86" w:rsidRDefault="00896F86" w:rsidP="00493E8B">
      <w:pPr>
        <w:spacing w:after="0" w:line="240" w:lineRule="auto"/>
      </w:pPr>
      <w:r>
        <w:separator/>
      </w:r>
    </w:p>
  </w:footnote>
  <w:footnote w:type="continuationSeparator" w:id="0">
    <w:p w14:paraId="15A74CF6" w14:textId="77777777" w:rsidR="00896F86" w:rsidRDefault="00896F86" w:rsidP="00493E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6182D"/>
    <w:multiLevelType w:val="multilevel"/>
    <w:tmpl w:val="7FCAE4A4"/>
    <w:lvl w:ilvl="0">
      <w:start w:val="29"/>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 w15:restartNumberingAfterBreak="0">
    <w:nsid w:val="1D5870A9"/>
    <w:multiLevelType w:val="multilevel"/>
    <w:tmpl w:val="CD26D8C2"/>
    <w:lvl w:ilvl="0">
      <w:start w:val="23"/>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8"/>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2" w15:restartNumberingAfterBreak="0">
    <w:nsid w:val="427260AB"/>
    <w:multiLevelType w:val="multilevel"/>
    <w:tmpl w:val="52306EEE"/>
    <w:lvl w:ilvl="0">
      <w:start w:val="24"/>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3" w15:restartNumberingAfterBreak="0">
    <w:nsid w:val="4658596A"/>
    <w:multiLevelType w:val="hybridMultilevel"/>
    <w:tmpl w:val="59301BC0"/>
    <w:lvl w:ilvl="0" w:tplc="DEBEC528">
      <w:start w:val="1"/>
      <w:numFmt w:val="lowerLetter"/>
      <w:suff w:val="space"/>
      <w:lvlText w:val="%1)"/>
      <w:lvlJc w:val="left"/>
      <w:pPr>
        <w:ind w:left="227"/>
      </w:pPr>
      <w:rPr>
        <w:rFonts w:hint="default"/>
        <w:b/>
        <w:bCs/>
        <w:color w:val="auto"/>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46A56360"/>
    <w:multiLevelType w:val="hybridMultilevel"/>
    <w:tmpl w:val="0F86FEE6"/>
    <w:lvl w:ilvl="0" w:tplc="041F0001">
      <w:start w:val="1"/>
      <w:numFmt w:val="bullet"/>
      <w:lvlText w:val=""/>
      <w:lvlJc w:val="left"/>
      <w:pPr>
        <w:tabs>
          <w:tab w:val="num" w:pos="644"/>
        </w:tabs>
        <w:ind w:left="644" w:hanging="360"/>
      </w:pPr>
      <w:rPr>
        <w:rFonts w:ascii="Symbol" w:hAnsi="Symbol" w:cs="Symbol" w:hint="default"/>
      </w:rPr>
    </w:lvl>
    <w:lvl w:ilvl="1" w:tplc="1D0846EA">
      <w:start w:val="1"/>
      <w:numFmt w:val="bullet"/>
      <w:lvlText w:val="o"/>
      <w:lvlJc w:val="left"/>
      <w:pPr>
        <w:tabs>
          <w:tab w:val="num" w:pos="1440"/>
        </w:tabs>
        <w:ind w:left="1440" w:hanging="360"/>
      </w:pPr>
      <w:rPr>
        <w:rFonts w:ascii="Courier New" w:hAnsi="Courier New" w:cs="Courier New" w:hint="default"/>
        <w:b/>
        <w:bCs/>
        <w:color w:val="FF0000"/>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6C030E03"/>
    <w:multiLevelType w:val="multilevel"/>
    <w:tmpl w:val="FC4C7CA6"/>
    <w:name w:val="imar_yon4"/>
    <w:lvl w:ilvl="0">
      <w:start w:val="23"/>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0"/>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9"/>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6" w15:restartNumberingAfterBreak="0">
    <w:nsid w:val="6F711C62"/>
    <w:multiLevelType w:val="multilevel"/>
    <w:tmpl w:val="EAFA064C"/>
    <w:lvl w:ilvl="0">
      <w:start w:val="23"/>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0"/>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5"/>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7" w15:restartNumberingAfterBreak="0">
    <w:nsid w:val="7F930CC5"/>
    <w:multiLevelType w:val="multilevel"/>
    <w:tmpl w:val="9BFCBCA0"/>
    <w:lvl w:ilvl="0">
      <w:start w:val="1"/>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
      <w:numFmt w:val="decimal"/>
      <w:suff w:val="space"/>
      <w:lvlText w:val="%1.%2-"/>
      <w:lvlJc w:val="left"/>
      <w:pPr>
        <w:ind w:left="180"/>
      </w:pPr>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num w:numId="1" w16cid:durableId="80109432">
    <w:abstractNumId w:val="4"/>
  </w:num>
  <w:num w:numId="2" w16cid:durableId="1450051971">
    <w:abstractNumId w:val="7"/>
  </w:num>
  <w:num w:numId="3" w16cid:durableId="767046173">
    <w:abstractNumId w:val="5"/>
  </w:num>
  <w:num w:numId="4" w16cid:durableId="490954112">
    <w:abstractNumId w:val="1"/>
  </w:num>
  <w:num w:numId="5" w16cid:durableId="722019746">
    <w:abstractNumId w:val="6"/>
  </w:num>
  <w:num w:numId="6" w16cid:durableId="960771477">
    <w:abstractNumId w:val="2"/>
  </w:num>
  <w:num w:numId="7" w16cid:durableId="1693920096">
    <w:abstractNumId w:val="0"/>
  </w:num>
  <w:num w:numId="8" w16cid:durableId="17431376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B9A"/>
    <w:rsid w:val="000012D6"/>
    <w:rsid w:val="0000255C"/>
    <w:rsid w:val="000032B1"/>
    <w:rsid w:val="00005227"/>
    <w:rsid w:val="00006F7F"/>
    <w:rsid w:val="00012FF1"/>
    <w:rsid w:val="00013F55"/>
    <w:rsid w:val="00014909"/>
    <w:rsid w:val="00014AFB"/>
    <w:rsid w:val="0002001C"/>
    <w:rsid w:val="00030A1D"/>
    <w:rsid w:val="0003326B"/>
    <w:rsid w:val="00040672"/>
    <w:rsid w:val="0004143F"/>
    <w:rsid w:val="0004666C"/>
    <w:rsid w:val="00047733"/>
    <w:rsid w:val="00051E1A"/>
    <w:rsid w:val="00052F01"/>
    <w:rsid w:val="00053E79"/>
    <w:rsid w:val="000547EC"/>
    <w:rsid w:val="00055641"/>
    <w:rsid w:val="00057073"/>
    <w:rsid w:val="0006209E"/>
    <w:rsid w:val="00063B51"/>
    <w:rsid w:val="00063F57"/>
    <w:rsid w:val="00065A79"/>
    <w:rsid w:val="00065DC0"/>
    <w:rsid w:val="00067DB4"/>
    <w:rsid w:val="0007190E"/>
    <w:rsid w:val="00073ABB"/>
    <w:rsid w:val="000768CB"/>
    <w:rsid w:val="00077D45"/>
    <w:rsid w:val="00085F75"/>
    <w:rsid w:val="000866A0"/>
    <w:rsid w:val="000920B9"/>
    <w:rsid w:val="000A00AF"/>
    <w:rsid w:val="000A4724"/>
    <w:rsid w:val="000A61AA"/>
    <w:rsid w:val="000A6E8E"/>
    <w:rsid w:val="000B2561"/>
    <w:rsid w:val="000B507E"/>
    <w:rsid w:val="000B65CD"/>
    <w:rsid w:val="000B66D9"/>
    <w:rsid w:val="000B6B30"/>
    <w:rsid w:val="000B6E7F"/>
    <w:rsid w:val="000C236F"/>
    <w:rsid w:val="000C55B3"/>
    <w:rsid w:val="000C5788"/>
    <w:rsid w:val="000D0B44"/>
    <w:rsid w:val="000D1BCD"/>
    <w:rsid w:val="000D2AD7"/>
    <w:rsid w:val="000D5265"/>
    <w:rsid w:val="000D6BDC"/>
    <w:rsid w:val="000E143A"/>
    <w:rsid w:val="000E20D8"/>
    <w:rsid w:val="000E7132"/>
    <w:rsid w:val="000F607F"/>
    <w:rsid w:val="000F6A48"/>
    <w:rsid w:val="00112AF7"/>
    <w:rsid w:val="0011417E"/>
    <w:rsid w:val="001170B4"/>
    <w:rsid w:val="0012343F"/>
    <w:rsid w:val="00123576"/>
    <w:rsid w:val="00124252"/>
    <w:rsid w:val="00127F64"/>
    <w:rsid w:val="00130145"/>
    <w:rsid w:val="00130229"/>
    <w:rsid w:val="00132143"/>
    <w:rsid w:val="00137ED3"/>
    <w:rsid w:val="0014274D"/>
    <w:rsid w:val="00147293"/>
    <w:rsid w:val="00150A92"/>
    <w:rsid w:val="00151031"/>
    <w:rsid w:val="00151962"/>
    <w:rsid w:val="00154639"/>
    <w:rsid w:val="0015560A"/>
    <w:rsid w:val="001560E9"/>
    <w:rsid w:val="001571D3"/>
    <w:rsid w:val="001628FE"/>
    <w:rsid w:val="0016301B"/>
    <w:rsid w:val="0016387D"/>
    <w:rsid w:val="001648FB"/>
    <w:rsid w:val="00164C60"/>
    <w:rsid w:val="00173F5C"/>
    <w:rsid w:val="00174A8A"/>
    <w:rsid w:val="0018739A"/>
    <w:rsid w:val="00187C52"/>
    <w:rsid w:val="001900AD"/>
    <w:rsid w:val="0019176F"/>
    <w:rsid w:val="00192321"/>
    <w:rsid w:val="001935B2"/>
    <w:rsid w:val="00195F42"/>
    <w:rsid w:val="0019734C"/>
    <w:rsid w:val="001A6777"/>
    <w:rsid w:val="001B1926"/>
    <w:rsid w:val="001B1B7F"/>
    <w:rsid w:val="001B24F9"/>
    <w:rsid w:val="001B3883"/>
    <w:rsid w:val="001C2ACB"/>
    <w:rsid w:val="001D2733"/>
    <w:rsid w:val="001D2C88"/>
    <w:rsid w:val="001D3476"/>
    <w:rsid w:val="001D37F1"/>
    <w:rsid w:val="001D4EAA"/>
    <w:rsid w:val="001D7BFB"/>
    <w:rsid w:val="001E1065"/>
    <w:rsid w:val="001E4616"/>
    <w:rsid w:val="001E5C7A"/>
    <w:rsid w:val="001F0970"/>
    <w:rsid w:val="001F1765"/>
    <w:rsid w:val="001F253E"/>
    <w:rsid w:val="001F6D86"/>
    <w:rsid w:val="002002E7"/>
    <w:rsid w:val="002018AC"/>
    <w:rsid w:val="00203361"/>
    <w:rsid w:val="002065AF"/>
    <w:rsid w:val="00213247"/>
    <w:rsid w:val="002172CE"/>
    <w:rsid w:val="00227350"/>
    <w:rsid w:val="00227BDF"/>
    <w:rsid w:val="0023012A"/>
    <w:rsid w:val="0023081B"/>
    <w:rsid w:val="00234547"/>
    <w:rsid w:val="002348C6"/>
    <w:rsid w:val="00236BC7"/>
    <w:rsid w:val="00241BC0"/>
    <w:rsid w:val="00244618"/>
    <w:rsid w:val="0024485B"/>
    <w:rsid w:val="0024676C"/>
    <w:rsid w:val="0025214F"/>
    <w:rsid w:val="00253F07"/>
    <w:rsid w:val="00254046"/>
    <w:rsid w:val="00257CED"/>
    <w:rsid w:val="00261D40"/>
    <w:rsid w:val="00262524"/>
    <w:rsid w:val="0026309A"/>
    <w:rsid w:val="002653F9"/>
    <w:rsid w:val="0027023D"/>
    <w:rsid w:val="002744FC"/>
    <w:rsid w:val="00276165"/>
    <w:rsid w:val="00276AB2"/>
    <w:rsid w:val="002829DB"/>
    <w:rsid w:val="002866B7"/>
    <w:rsid w:val="00286A25"/>
    <w:rsid w:val="0028761A"/>
    <w:rsid w:val="00291453"/>
    <w:rsid w:val="00293B3E"/>
    <w:rsid w:val="00294B53"/>
    <w:rsid w:val="002A0032"/>
    <w:rsid w:val="002A5BD0"/>
    <w:rsid w:val="002B1083"/>
    <w:rsid w:val="002B4F0F"/>
    <w:rsid w:val="002C112B"/>
    <w:rsid w:val="002C263D"/>
    <w:rsid w:val="002C76D4"/>
    <w:rsid w:val="002C792B"/>
    <w:rsid w:val="002D18A0"/>
    <w:rsid w:val="002D19EE"/>
    <w:rsid w:val="002D21D6"/>
    <w:rsid w:val="002D2FE5"/>
    <w:rsid w:val="002D3F16"/>
    <w:rsid w:val="002D68B4"/>
    <w:rsid w:val="002D78C9"/>
    <w:rsid w:val="002E3C1B"/>
    <w:rsid w:val="002E4325"/>
    <w:rsid w:val="002E6653"/>
    <w:rsid w:val="002E76F3"/>
    <w:rsid w:val="002F1236"/>
    <w:rsid w:val="002F12A1"/>
    <w:rsid w:val="002F34BB"/>
    <w:rsid w:val="002F3719"/>
    <w:rsid w:val="00301145"/>
    <w:rsid w:val="003029D8"/>
    <w:rsid w:val="00306E20"/>
    <w:rsid w:val="0030757D"/>
    <w:rsid w:val="00307662"/>
    <w:rsid w:val="003118D2"/>
    <w:rsid w:val="003119AD"/>
    <w:rsid w:val="00314A3E"/>
    <w:rsid w:val="003204DA"/>
    <w:rsid w:val="00320C6B"/>
    <w:rsid w:val="0032213B"/>
    <w:rsid w:val="0032286A"/>
    <w:rsid w:val="00323F81"/>
    <w:rsid w:val="00324C38"/>
    <w:rsid w:val="0032681F"/>
    <w:rsid w:val="003319EC"/>
    <w:rsid w:val="003322AC"/>
    <w:rsid w:val="00332387"/>
    <w:rsid w:val="003327B3"/>
    <w:rsid w:val="00336099"/>
    <w:rsid w:val="0033742F"/>
    <w:rsid w:val="00337F88"/>
    <w:rsid w:val="00341FC6"/>
    <w:rsid w:val="0034723A"/>
    <w:rsid w:val="00351B80"/>
    <w:rsid w:val="003520CE"/>
    <w:rsid w:val="0035337D"/>
    <w:rsid w:val="0035483F"/>
    <w:rsid w:val="003553B0"/>
    <w:rsid w:val="003561E5"/>
    <w:rsid w:val="00360AA0"/>
    <w:rsid w:val="00360B3F"/>
    <w:rsid w:val="00360CE8"/>
    <w:rsid w:val="00361688"/>
    <w:rsid w:val="00361AD5"/>
    <w:rsid w:val="00373474"/>
    <w:rsid w:val="003734EF"/>
    <w:rsid w:val="00373D78"/>
    <w:rsid w:val="00373EA1"/>
    <w:rsid w:val="00375195"/>
    <w:rsid w:val="0038192E"/>
    <w:rsid w:val="00382284"/>
    <w:rsid w:val="00386766"/>
    <w:rsid w:val="003922E9"/>
    <w:rsid w:val="0039476E"/>
    <w:rsid w:val="00395B9A"/>
    <w:rsid w:val="003964C7"/>
    <w:rsid w:val="00396DB4"/>
    <w:rsid w:val="003A0BC3"/>
    <w:rsid w:val="003A1BF4"/>
    <w:rsid w:val="003A4221"/>
    <w:rsid w:val="003A43B3"/>
    <w:rsid w:val="003A4D6C"/>
    <w:rsid w:val="003B5909"/>
    <w:rsid w:val="003B5C40"/>
    <w:rsid w:val="003B7BD5"/>
    <w:rsid w:val="003C0321"/>
    <w:rsid w:val="003C05CB"/>
    <w:rsid w:val="003C2E4F"/>
    <w:rsid w:val="003C37AE"/>
    <w:rsid w:val="003D0CB5"/>
    <w:rsid w:val="003D14C5"/>
    <w:rsid w:val="003D1B15"/>
    <w:rsid w:val="003D763E"/>
    <w:rsid w:val="003E1224"/>
    <w:rsid w:val="003E4164"/>
    <w:rsid w:val="003E5004"/>
    <w:rsid w:val="003E5E8B"/>
    <w:rsid w:val="003E67E1"/>
    <w:rsid w:val="003F0DD9"/>
    <w:rsid w:val="003F26D5"/>
    <w:rsid w:val="00400EF4"/>
    <w:rsid w:val="00402903"/>
    <w:rsid w:val="00403CAB"/>
    <w:rsid w:val="00412CED"/>
    <w:rsid w:val="00413CC6"/>
    <w:rsid w:val="00420591"/>
    <w:rsid w:val="00421AD1"/>
    <w:rsid w:val="00425607"/>
    <w:rsid w:val="00426E13"/>
    <w:rsid w:val="004304F4"/>
    <w:rsid w:val="00434E11"/>
    <w:rsid w:val="00440C63"/>
    <w:rsid w:val="00444B55"/>
    <w:rsid w:val="00450C89"/>
    <w:rsid w:val="00454278"/>
    <w:rsid w:val="004611D6"/>
    <w:rsid w:val="00461363"/>
    <w:rsid w:val="00463062"/>
    <w:rsid w:val="00466F80"/>
    <w:rsid w:val="00471B15"/>
    <w:rsid w:val="0047358A"/>
    <w:rsid w:val="00473C27"/>
    <w:rsid w:val="00475E7D"/>
    <w:rsid w:val="0048131E"/>
    <w:rsid w:val="0048332F"/>
    <w:rsid w:val="0048490B"/>
    <w:rsid w:val="00484B60"/>
    <w:rsid w:val="0048579F"/>
    <w:rsid w:val="00486367"/>
    <w:rsid w:val="00487B36"/>
    <w:rsid w:val="00490756"/>
    <w:rsid w:val="00490EEF"/>
    <w:rsid w:val="0049280C"/>
    <w:rsid w:val="00492CB4"/>
    <w:rsid w:val="00493E8B"/>
    <w:rsid w:val="0049478F"/>
    <w:rsid w:val="004958BC"/>
    <w:rsid w:val="004A0C26"/>
    <w:rsid w:val="004A267D"/>
    <w:rsid w:val="004A4A4C"/>
    <w:rsid w:val="004B4744"/>
    <w:rsid w:val="004C18DA"/>
    <w:rsid w:val="004C33BB"/>
    <w:rsid w:val="004C5D41"/>
    <w:rsid w:val="004C6BDB"/>
    <w:rsid w:val="004D0F82"/>
    <w:rsid w:val="004D1580"/>
    <w:rsid w:val="004D363F"/>
    <w:rsid w:val="004D4268"/>
    <w:rsid w:val="004D57DC"/>
    <w:rsid w:val="004D66B0"/>
    <w:rsid w:val="004D693E"/>
    <w:rsid w:val="004D7795"/>
    <w:rsid w:val="004E2354"/>
    <w:rsid w:val="004F0C59"/>
    <w:rsid w:val="00500630"/>
    <w:rsid w:val="00501F46"/>
    <w:rsid w:val="00504EB5"/>
    <w:rsid w:val="00506DFB"/>
    <w:rsid w:val="00511E21"/>
    <w:rsid w:val="005151EB"/>
    <w:rsid w:val="00521705"/>
    <w:rsid w:val="005218ED"/>
    <w:rsid w:val="00524F4B"/>
    <w:rsid w:val="00525F5F"/>
    <w:rsid w:val="00526074"/>
    <w:rsid w:val="005265D0"/>
    <w:rsid w:val="00526DD4"/>
    <w:rsid w:val="00531EDE"/>
    <w:rsid w:val="005412EA"/>
    <w:rsid w:val="00560FC0"/>
    <w:rsid w:val="005626B7"/>
    <w:rsid w:val="00562C03"/>
    <w:rsid w:val="0056339A"/>
    <w:rsid w:val="00564C99"/>
    <w:rsid w:val="0056646D"/>
    <w:rsid w:val="00572A76"/>
    <w:rsid w:val="00572DBE"/>
    <w:rsid w:val="0057635F"/>
    <w:rsid w:val="00585EFC"/>
    <w:rsid w:val="005860AB"/>
    <w:rsid w:val="00586B3A"/>
    <w:rsid w:val="0059364C"/>
    <w:rsid w:val="00595E13"/>
    <w:rsid w:val="00596A32"/>
    <w:rsid w:val="005B2FAE"/>
    <w:rsid w:val="005C048E"/>
    <w:rsid w:val="005C0FE7"/>
    <w:rsid w:val="005C306A"/>
    <w:rsid w:val="005C6FBF"/>
    <w:rsid w:val="005D2AB9"/>
    <w:rsid w:val="005D2C07"/>
    <w:rsid w:val="005D2F05"/>
    <w:rsid w:val="005D4AD1"/>
    <w:rsid w:val="005D5178"/>
    <w:rsid w:val="005D6331"/>
    <w:rsid w:val="005E5002"/>
    <w:rsid w:val="005E6321"/>
    <w:rsid w:val="005E6C17"/>
    <w:rsid w:val="005E7056"/>
    <w:rsid w:val="005F0B53"/>
    <w:rsid w:val="005F3987"/>
    <w:rsid w:val="00604D91"/>
    <w:rsid w:val="00604F57"/>
    <w:rsid w:val="006054AE"/>
    <w:rsid w:val="00605784"/>
    <w:rsid w:val="00607009"/>
    <w:rsid w:val="00612683"/>
    <w:rsid w:val="00613608"/>
    <w:rsid w:val="0061690D"/>
    <w:rsid w:val="00625B33"/>
    <w:rsid w:val="006279DE"/>
    <w:rsid w:val="0063029B"/>
    <w:rsid w:val="00630970"/>
    <w:rsid w:val="006330CC"/>
    <w:rsid w:val="0063658F"/>
    <w:rsid w:val="00641CC5"/>
    <w:rsid w:val="00647862"/>
    <w:rsid w:val="00651CF0"/>
    <w:rsid w:val="006564CA"/>
    <w:rsid w:val="006564D0"/>
    <w:rsid w:val="00656E83"/>
    <w:rsid w:val="0065721D"/>
    <w:rsid w:val="00661C59"/>
    <w:rsid w:val="00663FF7"/>
    <w:rsid w:val="0066456A"/>
    <w:rsid w:val="00664DA6"/>
    <w:rsid w:val="00665224"/>
    <w:rsid w:val="00666730"/>
    <w:rsid w:val="00666BFF"/>
    <w:rsid w:val="006703F9"/>
    <w:rsid w:val="00675999"/>
    <w:rsid w:val="006759B0"/>
    <w:rsid w:val="00676A59"/>
    <w:rsid w:val="00677133"/>
    <w:rsid w:val="00677B7E"/>
    <w:rsid w:val="00686E28"/>
    <w:rsid w:val="00686E30"/>
    <w:rsid w:val="00687546"/>
    <w:rsid w:val="006942C1"/>
    <w:rsid w:val="00695443"/>
    <w:rsid w:val="00695A1E"/>
    <w:rsid w:val="006A20B9"/>
    <w:rsid w:val="006A2F31"/>
    <w:rsid w:val="006A3755"/>
    <w:rsid w:val="006A62C9"/>
    <w:rsid w:val="006A65A0"/>
    <w:rsid w:val="006A70F8"/>
    <w:rsid w:val="006B2064"/>
    <w:rsid w:val="006B2300"/>
    <w:rsid w:val="006B51A6"/>
    <w:rsid w:val="006C2D5B"/>
    <w:rsid w:val="006D1641"/>
    <w:rsid w:val="006D3D4F"/>
    <w:rsid w:val="006D5896"/>
    <w:rsid w:val="006E21E4"/>
    <w:rsid w:val="006E29F6"/>
    <w:rsid w:val="006E2F07"/>
    <w:rsid w:val="006E33B4"/>
    <w:rsid w:val="006E4112"/>
    <w:rsid w:val="006E4855"/>
    <w:rsid w:val="006E6032"/>
    <w:rsid w:val="006E6CF0"/>
    <w:rsid w:val="006F1622"/>
    <w:rsid w:val="006F7FA2"/>
    <w:rsid w:val="007013C7"/>
    <w:rsid w:val="0070310E"/>
    <w:rsid w:val="00703D15"/>
    <w:rsid w:val="00707B90"/>
    <w:rsid w:val="00711099"/>
    <w:rsid w:val="00711D9E"/>
    <w:rsid w:val="00715380"/>
    <w:rsid w:val="007169C9"/>
    <w:rsid w:val="007210C3"/>
    <w:rsid w:val="0072398C"/>
    <w:rsid w:val="00727F11"/>
    <w:rsid w:val="007328B5"/>
    <w:rsid w:val="00735B44"/>
    <w:rsid w:val="00735E8A"/>
    <w:rsid w:val="007377D7"/>
    <w:rsid w:val="00740141"/>
    <w:rsid w:val="00740F95"/>
    <w:rsid w:val="0075058F"/>
    <w:rsid w:val="00761451"/>
    <w:rsid w:val="007628C3"/>
    <w:rsid w:val="00770075"/>
    <w:rsid w:val="00782CC4"/>
    <w:rsid w:val="00783C85"/>
    <w:rsid w:val="00785474"/>
    <w:rsid w:val="00790DC7"/>
    <w:rsid w:val="007911E9"/>
    <w:rsid w:val="00791EB4"/>
    <w:rsid w:val="0079451C"/>
    <w:rsid w:val="00794AC2"/>
    <w:rsid w:val="00797FF3"/>
    <w:rsid w:val="007A1F04"/>
    <w:rsid w:val="007A343C"/>
    <w:rsid w:val="007A4486"/>
    <w:rsid w:val="007A707C"/>
    <w:rsid w:val="007B5BE8"/>
    <w:rsid w:val="007B7119"/>
    <w:rsid w:val="007C2C50"/>
    <w:rsid w:val="007C30C3"/>
    <w:rsid w:val="007C589B"/>
    <w:rsid w:val="007C6450"/>
    <w:rsid w:val="007C77C9"/>
    <w:rsid w:val="007D0B5D"/>
    <w:rsid w:val="007D559A"/>
    <w:rsid w:val="007D6279"/>
    <w:rsid w:val="007D6486"/>
    <w:rsid w:val="007E07FC"/>
    <w:rsid w:val="007E6417"/>
    <w:rsid w:val="007F0BDA"/>
    <w:rsid w:val="00802726"/>
    <w:rsid w:val="00802D75"/>
    <w:rsid w:val="00803682"/>
    <w:rsid w:val="0080460F"/>
    <w:rsid w:val="0080601C"/>
    <w:rsid w:val="008065C9"/>
    <w:rsid w:val="00807446"/>
    <w:rsid w:val="00810CC7"/>
    <w:rsid w:val="00812B4F"/>
    <w:rsid w:val="00814123"/>
    <w:rsid w:val="00817D71"/>
    <w:rsid w:val="008245FD"/>
    <w:rsid w:val="008261CC"/>
    <w:rsid w:val="0082642A"/>
    <w:rsid w:val="008266AA"/>
    <w:rsid w:val="00831691"/>
    <w:rsid w:val="00832147"/>
    <w:rsid w:val="00832C59"/>
    <w:rsid w:val="00835085"/>
    <w:rsid w:val="00836E36"/>
    <w:rsid w:val="0083701E"/>
    <w:rsid w:val="0083757C"/>
    <w:rsid w:val="008378D7"/>
    <w:rsid w:val="00840558"/>
    <w:rsid w:val="0085034D"/>
    <w:rsid w:val="008511FA"/>
    <w:rsid w:val="008522BB"/>
    <w:rsid w:val="00860C80"/>
    <w:rsid w:val="00861E2F"/>
    <w:rsid w:val="00866CE1"/>
    <w:rsid w:val="00881AC1"/>
    <w:rsid w:val="00882676"/>
    <w:rsid w:val="00885DA9"/>
    <w:rsid w:val="00886ABA"/>
    <w:rsid w:val="0089166C"/>
    <w:rsid w:val="008922C4"/>
    <w:rsid w:val="008926CF"/>
    <w:rsid w:val="00892735"/>
    <w:rsid w:val="008945BA"/>
    <w:rsid w:val="00895570"/>
    <w:rsid w:val="00896F86"/>
    <w:rsid w:val="00897F72"/>
    <w:rsid w:val="008A0F90"/>
    <w:rsid w:val="008A2856"/>
    <w:rsid w:val="008A459B"/>
    <w:rsid w:val="008B2422"/>
    <w:rsid w:val="008B5335"/>
    <w:rsid w:val="008C12DB"/>
    <w:rsid w:val="008C1D34"/>
    <w:rsid w:val="008C6FCC"/>
    <w:rsid w:val="008D376C"/>
    <w:rsid w:val="008D3FDD"/>
    <w:rsid w:val="008D48BB"/>
    <w:rsid w:val="008D7CB2"/>
    <w:rsid w:val="008E5F0A"/>
    <w:rsid w:val="008F0060"/>
    <w:rsid w:val="008F00BC"/>
    <w:rsid w:val="008F027D"/>
    <w:rsid w:val="008F0875"/>
    <w:rsid w:val="008F0FAE"/>
    <w:rsid w:val="008F393F"/>
    <w:rsid w:val="008F54D1"/>
    <w:rsid w:val="008F6579"/>
    <w:rsid w:val="008F716B"/>
    <w:rsid w:val="00901333"/>
    <w:rsid w:val="00901492"/>
    <w:rsid w:val="009036D6"/>
    <w:rsid w:val="00904167"/>
    <w:rsid w:val="0090549E"/>
    <w:rsid w:val="00906E15"/>
    <w:rsid w:val="009100EE"/>
    <w:rsid w:val="009101E6"/>
    <w:rsid w:val="00911C71"/>
    <w:rsid w:val="009137C1"/>
    <w:rsid w:val="00916FD6"/>
    <w:rsid w:val="00924515"/>
    <w:rsid w:val="00924C2E"/>
    <w:rsid w:val="009255EA"/>
    <w:rsid w:val="009273A4"/>
    <w:rsid w:val="00930B7C"/>
    <w:rsid w:val="009337E8"/>
    <w:rsid w:val="00936C11"/>
    <w:rsid w:val="0094109B"/>
    <w:rsid w:val="00945B01"/>
    <w:rsid w:val="00952F50"/>
    <w:rsid w:val="00963DD4"/>
    <w:rsid w:val="00966DE5"/>
    <w:rsid w:val="00970026"/>
    <w:rsid w:val="00971B7D"/>
    <w:rsid w:val="00973739"/>
    <w:rsid w:val="00980A44"/>
    <w:rsid w:val="0098357D"/>
    <w:rsid w:val="009901B9"/>
    <w:rsid w:val="0099054B"/>
    <w:rsid w:val="00995869"/>
    <w:rsid w:val="00997DCD"/>
    <w:rsid w:val="009A2935"/>
    <w:rsid w:val="009A7A19"/>
    <w:rsid w:val="009B1F97"/>
    <w:rsid w:val="009B30A4"/>
    <w:rsid w:val="009C062D"/>
    <w:rsid w:val="009C1208"/>
    <w:rsid w:val="009C353C"/>
    <w:rsid w:val="009C4306"/>
    <w:rsid w:val="009C7A27"/>
    <w:rsid w:val="009D0666"/>
    <w:rsid w:val="009D0E68"/>
    <w:rsid w:val="009E1CDE"/>
    <w:rsid w:val="009E294E"/>
    <w:rsid w:val="009E33F3"/>
    <w:rsid w:val="009E35C4"/>
    <w:rsid w:val="009E5F6D"/>
    <w:rsid w:val="009E6106"/>
    <w:rsid w:val="009F2453"/>
    <w:rsid w:val="009F2AE2"/>
    <w:rsid w:val="009F3E1F"/>
    <w:rsid w:val="009F6752"/>
    <w:rsid w:val="009F68C8"/>
    <w:rsid w:val="009F6CC3"/>
    <w:rsid w:val="009F6E42"/>
    <w:rsid w:val="00A01F4B"/>
    <w:rsid w:val="00A03B2F"/>
    <w:rsid w:val="00A05D92"/>
    <w:rsid w:val="00A11E48"/>
    <w:rsid w:val="00A17305"/>
    <w:rsid w:val="00A206B7"/>
    <w:rsid w:val="00A20C30"/>
    <w:rsid w:val="00A216F5"/>
    <w:rsid w:val="00A24633"/>
    <w:rsid w:val="00A269C8"/>
    <w:rsid w:val="00A26A36"/>
    <w:rsid w:val="00A305EB"/>
    <w:rsid w:val="00A31112"/>
    <w:rsid w:val="00A314CA"/>
    <w:rsid w:val="00A31E6A"/>
    <w:rsid w:val="00A332FC"/>
    <w:rsid w:val="00A3732D"/>
    <w:rsid w:val="00A41795"/>
    <w:rsid w:val="00A45422"/>
    <w:rsid w:val="00A45FF5"/>
    <w:rsid w:val="00A47503"/>
    <w:rsid w:val="00A556D3"/>
    <w:rsid w:val="00A55C46"/>
    <w:rsid w:val="00A5706A"/>
    <w:rsid w:val="00A57215"/>
    <w:rsid w:val="00A64A83"/>
    <w:rsid w:val="00A67913"/>
    <w:rsid w:val="00A7369F"/>
    <w:rsid w:val="00A758FB"/>
    <w:rsid w:val="00A77CED"/>
    <w:rsid w:val="00A80183"/>
    <w:rsid w:val="00A82058"/>
    <w:rsid w:val="00A835A8"/>
    <w:rsid w:val="00A84044"/>
    <w:rsid w:val="00A86320"/>
    <w:rsid w:val="00A87DFD"/>
    <w:rsid w:val="00A904E6"/>
    <w:rsid w:val="00A91783"/>
    <w:rsid w:val="00A91F61"/>
    <w:rsid w:val="00A92B10"/>
    <w:rsid w:val="00AA0A2A"/>
    <w:rsid w:val="00AB1CB7"/>
    <w:rsid w:val="00AB23A3"/>
    <w:rsid w:val="00AB3D3A"/>
    <w:rsid w:val="00AB6FD7"/>
    <w:rsid w:val="00AB788D"/>
    <w:rsid w:val="00AC4E1E"/>
    <w:rsid w:val="00AC644D"/>
    <w:rsid w:val="00AC656D"/>
    <w:rsid w:val="00AC6789"/>
    <w:rsid w:val="00AC75DC"/>
    <w:rsid w:val="00AC7BCB"/>
    <w:rsid w:val="00AD0489"/>
    <w:rsid w:val="00AD33A3"/>
    <w:rsid w:val="00AD4EF6"/>
    <w:rsid w:val="00AD5DCB"/>
    <w:rsid w:val="00AD658C"/>
    <w:rsid w:val="00AE1E73"/>
    <w:rsid w:val="00AE2B7F"/>
    <w:rsid w:val="00AE3A8C"/>
    <w:rsid w:val="00AE3AED"/>
    <w:rsid w:val="00AE5BF4"/>
    <w:rsid w:val="00AE6557"/>
    <w:rsid w:val="00AF3596"/>
    <w:rsid w:val="00AF3E6A"/>
    <w:rsid w:val="00AF4456"/>
    <w:rsid w:val="00AF49B8"/>
    <w:rsid w:val="00AF51FE"/>
    <w:rsid w:val="00B01A59"/>
    <w:rsid w:val="00B03F18"/>
    <w:rsid w:val="00B07E13"/>
    <w:rsid w:val="00B07FF3"/>
    <w:rsid w:val="00B133BC"/>
    <w:rsid w:val="00B15123"/>
    <w:rsid w:val="00B1584A"/>
    <w:rsid w:val="00B17027"/>
    <w:rsid w:val="00B20F19"/>
    <w:rsid w:val="00B2543F"/>
    <w:rsid w:val="00B328D6"/>
    <w:rsid w:val="00B33F12"/>
    <w:rsid w:val="00B36F46"/>
    <w:rsid w:val="00B41BFA"/>
    <w:rsid w:val="00B4297D"/>
    <w:rsid w:val="00B43570"/>
    <w:rsid w:val="00B43830"/>
    <w:rsid w:val="00B43A6B"/>
    <w:rsid w:val="00B458E7"/>
    <w:rsid w:val="00B535BB"/>
    <w:rsid w:val="00B54214"/>
    <w:rsid w:val="00B5464D"/>
    <w:rsid w:val="00B566F3"/>
    <w:rsid w:val="00B6029A"/>
    <w:rsid w:val="00B61DB6"/>
    <w:rsid w:val="00B61F11"/>
    <w:rsid w:val="00B62D15"/>
    <w:rsid w:val="00B62F50"/>
    <w:rsid w:val="00B64AE3"/>
    <w:rsid w:val="00B64BFC"/>
    <w:rsid w:val="00B64DFA"/>
    <w:rsid w:val="00B67363"/>
    <w:rsid w:val="00B709E7"/>
    <w:rsid w:val="00B70AB4"/>
    <w:rsid w:val="00B70F96"/>
    <w:rsid w:val="00B71BAF"/>
    <w:rsid w:val="00B7256F"/>
    <w:rsid w:val="00B74D29"/>
    <w:rsid w:val="00B74FAD"/>
    <w:rsid w:val="00B760C0"/>
    <w:rsid w:val="00B77613"/>
    <w:rsid w:val="00B80934"/>
    <w:rsid w:val="00B81859"/>
    <w:rsid w:val="00B85784"/>
    <w:rsid w:val="00B86C89"/>
    <w:rsid w:val="00B90CDB"/>
    <w:rsid w:val="00B915AF"/>
    <w:rsid w:val="00B9339F"/>
    <w:rsid w:val="00B97DF5"/>
    <w:rsid w:val="00BA09C8"/>
    <w:rsid w:val="00BA0EDA"/>
    <w:rsid w:val="00BA1FA6"/>
    <w:rsid w:val="00BA35CE"/>
    <w:rsid w:val="00BA38A2"/>
    <w:rsid w:val="00BA5851"/>
    <w:rsid w:val="00BB184B"/>
    <w:rsid w:val="00BB1DBA"/>
    <w:rsid w:val="00BB3053"/>
    <w:rsid w:val="00BB7E00"/>
    <w:rsid w:val="00BC5B08"/>
    <w:rsid w:val="00BC66EA"/>
    <w:rsid w:val="00BD1F5D"/>
    <w:rsid w:val="00BE5702"/>
    <w:rsid w:val="00BE7F73"/>
    <w:rsid w:val="00BF133A"/>
    <w:rsid w:val="00BF18B3"/>
    <w:rsid w:val="00BF32ED"/>
    <w:rsid w:val="00BF3E4B"/>
    <w:rsid w:val="00C03CFF"/>
    <w:rsid w:val="00C04331"/>
    <w:rsid w:val="00C119BE"/>
    <w:rsid w:val="00C12F73"/>
    <w:rsid w:val="00C1587F"/>
    <w:rsid w:val="00C1621D"/>
    <w:rsid w:val="00C162A5"/>
    <w:rsid w:val="00C2295E"/>
    <w:rsid w:val="00C3042C"/>
    <w:rsid w:val="00C30991"/>
    <w:rsid w:val="00C3117C"/>
    <w:rsid w:val="00C31226"/>
    <w:rsid w:val="00C320D4"/>
    <w:rsid w:val="00C32AED"/>
    <w:rsid w:val="00C33EC5"/>
    <w:rsid w:val="00C3526C"/>
    <w:rsid w:val="00C36945"/>
    <w:rsid w:val="00C4003B"/>
    <w:rsid w:val="00C4362E"/>
    <w:rsid w:val="00C43772"/>
    <w:rsid w:val="00C44619"/>
    <w:rsid w:val="00C466C7"/>
    <w:rsid w:val="00C501B1"/>
    <w:rsid w:val="00C510FC"/>
    <w:rsid w:val="00C57D6A"/>
    <w:rsid w:val="00C654D3"/>
    <w:rsid w:val="00C67579"/>
    <w:rsid w:val="00C76D97"/>
    <w:rsid w:val="00C8539F"/>
    <w:rsid w:val="00C910D3"/>
    <w:rsid w:val="00CA29BB"/>
    <w:rsid w:val="00CA4A50"/>
    <w:rsid w:val="00CA5A44"/>
    <w:rsid w:val="00CA70BC"/>
    <w:rsid w:val="00CA75A3"/>
    <w:rsid w:val="00CB0842"/>
    <w:rsid w:val="00CB1472"/>
    <w:rsid w:val="00CB1912"/>
    <w:rsid w:val="00CB4793"/>
    <w:rsid w:val="00CB7162"/>
    <w:rsid w:val="00CB7574"/>
    <w:rsid w:val="00CC021D"/>
    <w:rsid w:val="00CC12CA"/>
    <w:rsid w:val="00CC3B4F"/>
    <w:rsid w:val="00CC3F25"/>
    <w:rsid w:val="00CC3F9F"/>
    <w:rsid w:val="00CC4EEF"/>
    <w:rsid w:val="00CC59F8"/>
    <w:rsid w:val="00CD1752"/>
    <w:rsid w:val="00CD1889"/>
    <w:rsid w:val="00CD2F10"/>
    <w:rsid w:val="00CD3FC3"/>
    <w:rsid w:val="00CD3FFB"/>
    <w:rsid w:val="00CD599E"/>
    <w:rsid w:val="00CE1DC7"/>
    <w:rsid w:val="00CF18B6"/>
    <w:rsid w:val="00CF3D7A"/>
    <w:rsid w:val="00CF48AD"/>
    <w:rsid w:val="00CF4CA6"/>
    <w:rsid w:val="00CF5F20"/>
    <w:rsid w:val="00D0392A"/>
    <w:rsid w:val="00D03DD9"/>
    <w:rsid w:val="00D04D94"/>
    <w:rsid w:val="00D10C47"/>
    <w:rsid w:val="00D1380E"/>
    <w:rsid w:val="00D16001"/>
    <w:rsid w:val="00D17D54"/>
    <w:rsid w:val="00D20AE4"/>
    <w:rsid w:val="00D212D0"/>
    <w:rsid w:val="00D24A91"/>
    <w:rsid w:val="00D26B85"/>
    <w:rsid w:val="00D301D0"/>
    <w:rsid w:val="00D311BA"/>
    <w:rsid w:val="00D31491"/>
    <w:rsid w:val="00D326CE"/>
    <w:rsid w:val="00D32982"/>
    <w:rsid w:val="00D3736A"/>
    <w:rsid w:val="00D43EE0"/>
    <w:rsid w:val="00D47EDD"/>
    <w:rsid w:val="00D516C8"/>
    <w:rsid w:val="00D53C2D"/>
    <w:rsid w:val="00D57D4F"/>
    <w:rsid w:val="00D60053"/>
    <w:rsid w:val="00D62585"/>
    <w:rsid w:val="00D63941"/>
    <w:rsid w:val="00D64B72"/>
    <w:rsid w:val="00D64EA5"/>
    <w:rsid w:val="00D679FC"/>
    <w:rsid w:val="00D67F5B"/>
    <w:rsid w:val="00D70E30"/>
    <w:rsid w:val="00D734AA"/>
    <w:rsid w:val="00D73A37"/>
    <w:rsid w:val="00D75063"/>
    <w:rsid w:val="00D77644"/>
    <w:rsid w:val="00D81C89"/>
    <w:rsid w:val="00D853A9"/>
    <w:rsid w:val="00D8551E"/>
    <w:rsid w:val="00D8636A"/>
    <w:rsid w:val="00D86679"/>
    <w:rsid w:val="00D90A56"/>
    <w:rsid w:val="00D9355A"/>
    <w:rsid w:val="00D945F3"/>
    <w:rsid w:val="00DA1963"/>
    <w:rsid w:val="00DA2F74"/>
    <w:rsid w:val="00DA4960"/>
    <w:rsid w:val="00DA776B"/>
    <w:rsid w:val="00DA7DC4"/>
    <w:rsid w:val="00DB247D"/>
    <w:rsid w:val="00DC0E01"/>
    <w:rsid w:val="00DC142C"/>
    <w:rsid w:val="00DC388A"/>
    <w:rsid w:val="00DC5402"/>
    <w:rsid w:val="00DC6591"/>
    <w:rsid w:val="00DC6624"/>
    <w:rsid w:val="00DC7517"/>
    <w:rsid w:val="00DD30F1"/>
    <w:rsid w:val="00DD3660"/>
    <w:rsid w:val="00DD79FF"/>
    <w:rsid w:val="00DE0FAD"/>
    <w:rsid w:val="00DE6C19"/>
    <w:rsid w:val="00DF08E8"/>
    <w:rsid w:val="00DF46F8"/>
    <w:rsid w:val="00DF5428"/>
    <w:rsid w:val="00E04FB0"/>
    <w:rsid w:val="00E054F4"/>
    <w:rsid w:val="00E0711B"/>
    <w:rsid w:val="00E13CA1"/>
    <w:rsid w:val="00E143C7"/>
    <w:rsid w:val="00E152DE"/>
    <w:rsid w:val="00E1739F"/>
    <w:rsid w:val="00E17729"/>
    <w:rsid w:val="00E25B7C"/>
    <w:rsid w:val="00E278F4"/>
    <w:rsid w:val="00E33CAD"/>
    <w:rsid w:val="00E3516B"/>
    <w:rsid w:val="00E36AEC"/>
    <w:rsid w:val="00E37258"/>
    <w:rsid w:val="00E41107"/>
    <w:rsid w:val="00E46BEB"/>
    <w:rsid w:val="00E47FBA"/>
    <w:rsid w:val="00E512ED"/>
    <w:rsid w:val="00E52E9D"/>
    <w:rsid w:val="00E53C60"/>
    <w:rsid w:val="00E54643"/>
    <w:rsid w:val="00E54FD3"/>
    <w:rsid w:val="00E56447"/>
    <w:rsid w:val="00E63A84"/>
    <w:rsid w:val="00E65836"/>
    <w:rsid w:val="00E7230D"/>
    <w:rsid w:val="00E73302"/>
    <w:rsid w:val="00E75C79"/>
    <w:rsid w:val="00E80310"/>
    <w:rsid w:val="00E87531"/>
    <w:rsid w:val="00E91B4D"/>
    <w:rsid w:val="00E92433"/>
    <w:rsid w:val="00E93D27"/>
    <w:rsid w:val="00EA2935"/>
    <w:rsid w:val="00EA5115"/>
    <w:rsid w:val="00EA6230"/>
    <w:rsid w:val="00EB2119"/>
    <w:rsid w:val="00EB2932"/>
    <w:rsid w:val="00EB2954"/>
    <w:rsid w:val="00EB7669"/>
    <w:rsid w:val="00EC2885"/>
    <w:rsid w:val="00EC6C8C"/>
    <w:rsid w:val="00ED0679"/>
    <w:rsid w:val="00ED57FE"/>
    <w:rsid w:val="00ED5DA7"/>
    <w:rsid w:val="00ED5DE0"/>
    <w:rsid w:val="00ED658B"/>
    <w:rsid w:val="00EE0C0F"/>
    <w:rsid w:val="00EE43B2"/>
    <w:rsid w:val="00EE7CB6"/>
    <w:rsid w:val="00EF1DC7"/>
    <w:rsid w:val="00EF2816"/>
    <w:rsid w:val="00EF2ABA"/>
    <w:rsid w:val="00EF54DC"/>
    <w:rsid w:val="00EF6085"/>
    <w:rsid w:val="00EF62DD"/>
    <w:rsid w:val="00EF712C"/>
    <w:rsid w:val="00EF7852"/>
    <w:rsid w:val="00F021DC"/>
    <w:rsid w:val="00F04280"/>
    <w:rsid w:val="00F04F8A"/>
    <w:rsid w:val="00F071CA"/>
    <w:rsid w:val="00F07FEE"/>
    <w:rsid w:val="00F11350"/>
    <w:rsid w:val="00F1200E"/>
    <w:rsid w:val="00F12B1D"/>
    <w:rsid w:val="00F151CF"/>
    <w:rsid w:val="00F222BA"/>
    <w:rsid w:val="00F24057"/>
    <w:rsid w:val="00F26694"/>
    <w:rsid w:val="00F30A91"/>
    <w:rsid w:val="00F310B2"/>
    <w:rsid w:val="00F31926"/>
    <w:rsid w:val="00F33565"/>
    <w:rsid w:val="00F36020"/>
    <w:rsid w:val="00F36857"/>
    <w:rsid w:val="00F36D91"/>
    <w:rsid w:val="00F377B9"/>
    <w:rsid w:val="00F37FF1"/>
    <w:rsid w:val="00F40216"/>
    <w:rsid w:val="00F4077F"/>
    <w:rsid w:val="00F413DD"/>
    <w:rsid w:val="00F41C4E"/>
    <w:rsid w:val="00F45165"/>
    <w:rsid w:val="00F45705"/>
    <w:rsid w:val="00F514BB"/>
    <w:rsid w:val="00F52E69"/>
    <w:rsid w:val="00F55353"/>
    <w:rsid w:val="00F61303"/>
    <w:rsid w:val="00F616DE"/>
    <w:rsid w:val="00F6478E"/>
    <w:rsid w:val="00F656B1"/>
    <w:rsid w:val="00F670A8"/>
    <w:rsid w:val="00F71E89"/>
    <w:rsid w:val="00F74399"/>
    <w:rsid w:val="00F764F2"/>
    <w:rsid w:val="00F809A2"/>
    <w:rsid w:val="00F81124"/>
    <w:rsid w:val="00F82DE8"/>
    <w:rsid w:val="00F83248"/>
    <w:rsid w:val="00F868EB"/>
    <w:rsid w:val="00F9153C"/>
    <w:rsid w:val="00F92526"/>
    <w:rsid w:val="00F97EFC"/>
    <w:rsid w:val="00FA2B78"/>
    <w:rsid w:val="00FB0169"/>
    <w:rsid w:val="00FB05A1"/>
    <w:rsid w:val="00FB6E70"/>
    <w:rsid w:val="00FC126B"/>
    <w:rsid w:val="00FC14C5"/>
    <w:rsid w:val="00FD09CB"/>
    <w:rsid w:val="00FD21C0"/>
    <w:rsid w:val="00FD3B83"/>
    <w:rsid w:val="00FE074D"/>
    <w:rsid w:val="00FE5934"/>
    <w:rsid w:val="00FE6376"/>
    <w:rsid w:val="00FE6634"/>
    <w:rsid w:val="00FF24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A6210"/>
  <w15:chartTrackingRefBased/>
  <w15:docId w15:val="{209BC12B-F611-452F-96EE-6125A8838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E73"/>
    <w:pPr>
      <w:spacing w:after="200" w:line="276" w:lineRule="auto"/>
    </w:pPr>
    <w:rPr>
      <w:rFonts w:cs="Calibri"/>
      <w:sz w:val="22"/>
      <w:szCs w:val="22"/>
      <w:lang w:eastAsia="en-US"/>
    </w:rPr>
  </w:style>
  <w:style w:type="paragraph" w:styleId="Balk4">
    <w:name w:val="heading 4"/>
    <w:basedOn w:val="Normal"/>
    <w:next w:val="Normal"/>
    <w:link w:val="Balk4Char"/>
    <w:uiPriority w:val="99"/>
    <w:qFormat/>
    <w:rsid w:val="00604D91"/>
    <w:pPr>
      <w:keepNext/>
      <w:spacing w:before="120" w:after="0" w:line="240" w:lineRule="auto"/>
      <w:jc w:val="both"/>
      <w:outlineLvl w:val="3"/>
    </w:pPr>
    <w:rPr>
      <w:rFonts w:eastAsia="SimSun"/>
      <w:b/>
      <w:bCs/>
      <w:i/>
      <w:iCs/>
      <w:color w:val="000000"/>
      <w:sz w:val="26"/>
      <w:szCs w:val="26"/>
      <w:lang w:val="en-US"/>
    </w:rPr>
  </w:style>
  <w:style w:type="paragraph" w:styleId="Balk5">
    <w:name w:val="heading 5"/>
    <w:basedOn w:val="Normal"/>
    <w:next w:val="Normal"/>
    <w:link w:val="Balk5Char"/>
    <w:uiPriority w:val="99"/>
    <w:qFormat/>
    <w:rsid w:val="00604D91"/>
    <w:pPr>
      <w:spacing w:before="60" w:after="60" w:line="240" w:lineRule="auto"/>
      <w:jc w:val="both"/>
      <w:outlineLvl w:val="4"/>
    </w:pPr>
    <w:rPr>
      <w:rFonts w:eastAsia="SimSun"/>
      <w:b/>
      <w:bCs/>
      <w:i/>
      <w:iCs/>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link w:val="Balk4"/>
    <w:uiPriority w:val="99"/>
    <w:locked/>
    <w:rsid w:val="00604D91"/>
    <w:rPr>
      <w:rFonts w:eastAsia="SimSun"/>
      <w:b/>
      <w:bCs/>
      <w:i/>
      <w:iCs/>
      <w:color w:val="000000"/>
      <w:sz w:val="28"/>
      <w:szCs w:val="28"/>
      <w:lang w:val="en-US" w:eastAsia="en-US"/>
    </w:rPr>
  </w:style>
  <w:style w:type="character" w:customStyle="1" w:styleId="Balk5Char">
    <w:name w:val="Başlık 5 Char"/>
    <w:link w:val="Balk5"/>
    <w:uiPriority w:val="99"/>
    <w:locked/>
    <w:rsid w:val="00604D91"/>
    <w:rPr>
      <w:rFonts w:eastAsia="SimSun"/>
      <w:b/>
      <w:bCs/>
      <w:i/>
      <w:iCs/>
      <w:sz w:val="26"/>
      <w:szCs w:val="26"/>
      <w:lang w:val="en-US" w:eastAsia="en-US"/>
    </w:rPr>
  </w:style>
  <w:style w:type="character" w:customStyle="1" w:styleId="DzMetinChar">
    <w:name w:val="Düz Metin Char"/>
    <w:link w:val="DzMetin"/>
    <w:uiPriority w:val="99"/>
    <w:semiHidden/>
    <w:locked/>
    <w:rsid w:val="00395B9A"/>
    <w:rPr>
      <w:rFonts w:ascii="Consolas" w:hAnsi="Consolas" w:cs="Consolas"/>
    </w:rPr>
  </w:style>
  <w:style w:type="paragraph" w:styleId="DzMetin">
    <w:name w:val="Plain Text"/>
    <w:basedOn w:val="Normal"/>
    <w:link w:val="DzMetinChar"/>
    <w:uiPriority w:val="99"/>
    <w:semiHidden/>
    <w:rsid w:val="00395B9A"/>
    <w:pPr>
      <w:spacing w:before="100" w:beforeAutospacing="1" w:after="100" w:afterAutospacing="1" w:line="240" w:lineRule="auto"/>
    </w:pPr>
    <w:rPr>
      <w:rFonts w:ascii="Consolas" w:hAnsi="Consolas" w:cs="Consolas"/>
    </w:rPr>
  </w:style>
  <w:style w:type="character" w:customStyle="1" w:styleId="PlainTextChar">
    <w:name w:val="Plain Text Char"/>
    <w:uiPriority w:val="99"/>
    <w:locked/>
    <w:rsid w:val="005265D0"/>
    <w:rPr>
      <w:rFonts w:ascii="Times New Roman" w:hAnsi="Times New Roman" w:cs="Times New Roman"/>
      <w:sz w:val="24"/>
      <w:szCs w:val="24"/>
      <w:lang w:eastAsia="tr-TR"/>
    </w:rPr>
  </w:style>
  <w:style w:type="character" w:customStyle="1" w:styleId="DzMetinChar1">
    <w:name w:val="Düz Metin Char1"/>
    <w:uiPriority w:val="99"/>
    <w:semiHidden/>
    <w:locked/>
    <w:rsid w:val="00395B9A"/>
    <w:rPr>
      <w:rFonts w:ascii="Consolas" w:hAnsi="Consolas" w:cs="Consolas"/>
      <w:sz w:val="21"/>
      <w:szCs w:val="21"/>
    </w:rPr>
  </w:style>
  <w:style w:type="paragraph" w:customStyle="1" w:styleId="ksmblm">
    <w:name w:val="ksmblm"/>
    <w:basedOn w:val="Normal"/>
    <w:uiPriority w:val="99"/>
    <w:rsid w:val="00596A3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rsid w:val="00A8632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nor8">
    <w:name w:val="nor8"/>
    <w:basedOn w:val="Normal"/>
    <w:uiPriority w:val="99"/>
    <w:rsid w:val="00860C8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nor2">
    <w:name w:val="nor2"/>
    <w:basedOn w:val="Normal"/>
    <w:uiPriority w:val="99"/>
    <w:rsid w:val="00860C8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
    <w:name w:val="Body Text"/>
    <w:basedOn w:val="Normal"/>
    <w:link w:val="GvdeMetniChar"/>
    <w:uiPriority w:val="99"/>
    <w:rsid w:val="00586B3A"/>
    <w:pPr>
      <w:spacing w:before="60" w:after="0" w:line="240" w:lineRule="auto"/>
      <w:jc w:val="both"/>
    </w:pPr>
    <w:rPr>
      <w:rFonts w:ascii="HPTimes New Roman" w:eastAsia="SimSun" w:hAnsi="HPTimes New Roman" w:cs="HPTimes New Roman"/>
      <w:b/>
      <w:bCs/>
      <w:sz w:val="24"/>
      <w:szCs w:val="24"/>
    </w:rPr>
  </w:style>
  <w:style w:type="character" w:customStyle="1" w:styleId="GvdeMetniChar">
    <w:name w:val="Gövde Metni Char"/>
    <w:link w:val="GvdeMetni"/>
    <w:uiPriority w:val="99"/>
    <w:locked/>
    <w:rsid w:val="00586B3A"/>
    <w:rPr>
      <w:rFonts w:ascii="HPTimes New Roman" w:eastAsia="SimSun" w:hAnsi="HPTimes New Roman" w:cs="HPTimes New Roman"/>
      <w:b/>
      <w:bCs/>
      <w:sz w:val="24"/>
      <w:szCs w:val="24"/>
      <w:lang w:val="tr-TR" w:eastAsia="en-US"/>
    </w:rPr>
  </w:style>
  <w:style w:type="character" w:styleId="AklamaBavurusu">
    <w:name w:val="annotation reference"/>
    <w:uiPriority w:val="99"/>
    <w:semiHidden/>
    <w:rsid w:val="00790DC7"/>
    <w:rPr>
      <w:sz w:val="16"/>
      <w:szCs w:val="16"/>
    </w:rPr>
  </w:style>
  <w:style w:type="paragraph" w:styleId="AklamaMetni">
    <w:name w:val="annotation text"/>
    <w:basedOn w:val="Normal"/>
    <w:link w:val="AklamaMetniChar"/>
    <w:uiPriority w:val="99"/>
    <w:semiHidden/>
    <w:rsid w:val="00790DC7"/>
    <w:pPr>
      <w:spacing w:before="60" w:after="0" w:line="240" w:lineRule="auto"/>
      <w:jc w:val="both"/>
    </w:pPr>
    <w:rPr>
      <w:rFonts w:eastAsia="SimSun"/>
      <w:sz w:val="20"/>
      <w:szCs w:val="20"/>
      <w:lang w:eastAsia="tr-TR"/>
    </w:rPr>
  </w:style>
  <w:style w:type="character" w:customStyle="1" w:styleId="AklamaMetniChar">
    <w:name w:val="Açıklama Metni Char"/>
    <w:link w:val="AklamaMetni"/>
    <w:uiPriority w:val="99"/>
    <w:locked/>
    <w:rsid w:val="00790DC7"/>
    <w:rPr>
      <w:rFonts w:ascii="Calibri" w:eastAsia="SimSun" w:hAnsi="Calibri" w:cs="Calibri"/>
      <w:lang w:val="tr-TR" w:eastAsia="tr-TR"/>
    </w:rPr>
  </w:style>
  <w:style w:type="paragraph" w:styleId="BalonMetni">
    <w:name w:val="Balloon Text"/>
    <w:basedOn w:val="Normal"/>
    <w:link w:val="BalonMetniChar"/>
    <w:uiPriority w:val="99"/>
    <w:semiHidden/>
    <w:rsid w:val="00790DC7"/>
    <w:rPr>
      <w:rFonts w:ascii="Tahoma" w:hAnsi="Tahoma" w:cs="Tahoma"/>
      <w:sz w:val="16"/>
      <w:szCs w:val="16"/>
    </w:rPr>
  </w:style>
  <w:style w:type="character" w:customStyle="1" w:styleId="BalonMetniChar">
    <w:name w:val="Balon Metni Char"/>
    <w:link w:val="BalonMetni"/>
    <w:uiPriority w:val="99"/>
    <w:semiHidden/>
    <w:locked/>
    <w:rsid w:val="00904167"/>
    <w:rPr>
      <w:rFonts w:ascii="Tahoma" w:hAnsi="Tahoma" w:cs="Tahoma"/>
      <w:sz w:val="16"/>
      <w:szCs w:val="16"/>
      <w:lang w:eastAsia="en-US"/>
    </w:rPr>
  </w:style>
  <w:style w:type="character" w:customStyle="1" w:styleId="CharChar">
    <w:name w:val="Char Char"/>
    <w:uiPriority w:val="99"/>
    <w:rsid w:val="00F40216"/>
    <w:rPr>
      <w:lang w:val="tr-TR" w:eastAsia="tr-TR"/>
    </w:rPr>
  </w:style>
  <w:style w:type="character" w:customStyle="1" w:styleId="CharChar8">
    <w:name w:val="Char Char8"/>
    <w:uiPriority w:val="99"/>
    <w:rsid w:val="002002E7"/>
    <w:rPr>
      <w:lang w:val="tr-TR" w:eastAsia="tr-TR"/>
    </w:rPr>
  </w:style>
  <w:style w:type="paragraph" w:customStyle="1" w:styleId="stbilgi1">
    <w:name w:val="Üstbilgi1"/>
    <w:basedOn w:val="Normal"/>
    <w:link w:val="stbilgiChar"/>
    <w:uiPriority w:val="99"/>
    <w:semiHidden/>
    <w:rsid w:val="00493E8B"/>
    <w:pPr>
      <w:tabs>
        <w:tab w:val="center" w:pos="4536"/>
        <w:tab w:val="right" w:pos="9072"/>
      </w:tabs>
      <w:spacing w:after="0" w:line="240" w:lineRule="auto"/>
    </w:pPr>
  </w:style>
  <w:style w:type="character" w:customStyle="1" w:styleId="stbilgiChar">
    <w:name w:val="Üstbilgi Char"/>
    <w:link w:val="stbilgi1"/>
    <w:uiPriority w:val="99"/>
    <w:semiHidden/>
    <w:locked/>
    <w:rsid w:val="00493E8B"/>
    <w:rPr>
      <w:sz w:val="22"/>
      <w:szCs w:val="22"/>
      <w:lang w:eastAsia="en-US"/>
    </w:rPr>
  </w:style>
  <w:style w:type="paragraph" w:customStyle="1" w:styleId="Altbilgi1">
    <w:name w:val="Altbilgi1"/>
    <w:basedOn w:val="Normal"/>
    <w:link w:val="AltbilgiChar"/>
    <w:uiPriority w:val="99"/>
    <w:rsid w:val="00493E8B"/>
    <w:pPr>
      <w:tabs>
        <w:tab w:val="center" w:pos="4536"/>
        <w:tab w:val="right" w:pos="9072"/>
      </w:tabs>
      <w:spacing w:after="0" w:line="240" w:lineRule="auto"/>
    </w:pPr>
  </w:style>
  <w:style w:type="character" w:customStyle="1" w:styleId="AltbilgiChar">
    <w:name w:val="Altbilgi Char"/>
    <w:link w:val="Altbilgi1"/>
    <w:uiPriority w:val="99"/>
    <w:locked/>
    <w:rsid w:val="00493E8B"/>
    <w:rPr>
      <w:sz w:val="22"/>
      <w:szCs w:val="22"/>
      <w:lang w:eastAsia="en-US"/>
    </w:rPr>
  </w:style>
  <w:style w:type="paragraph" w:styleId="ListeParagraf">
    <w:name w:val="List Paragraph"/>
    <w:basedOn w:val="Normal"/>
    <w:uiPriority w:val="99"/>
    <w:qFormat/>
    <w:rsid w:val="00904167"/>
    <w:pPr>
      <w:ind w:left="720"/>
    </w:pPr>
  </w:style>
  <w:style w:type="paragraph" w:customStyle="1" w:styleId="3-NormalYaz">
    <w:name w:val="3-Normal Yazı"/>
    <w:rsid w:val="002744FC"/>
    <w:pPr>
      <w:tabs>
        <w:tab w:val="left" w:pos="566"/>
      </w:tabs>
      <w:jc w:val="both"/>
    </w:pPr>
    <w:rPr>
      <w:rFonts w:ascii="Times New Roman" w:eastAsia="ヒラギノ明朝 Pro W3" w:hAnsi="Times"/>
      <w:sz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901304">
      <w:bodyDiv w:val="1"/>
      <w:marLeft w:val="0"/>
      <w:marRight w:val="0"/>
      <w:marTop w:val="0"/>
      <w:marBottom w:val="0"/>
      <w:divBdr>
        <w:top w:val="none" w:sz="0" w:space="0" w:color="auto"/>
        <w:left w:val="none" w:sz="0" w:space="0" w:color="auto"/>
        <w:bottom w:val="none" w:sz="0" w:space="0" w:color="auto"/>
        <w:right w:val="none" w:sz="0" w:space="0" w:color="auto"/>
      </w:divBdr>
    </w:div>
    <w:div w:id="1581063040">
      <w:marLeft w:val="0"/>
      <w:marRight w:val="0"/>
      <w:marTop w:val="0"/>
      <w:marBottom w:val="0"/>
      <w:divBdr>
        <w:top w:val="none" w:sz="0" w:space="0" w:color="auto"/>
        <w:left w:val="none" w:sz="0" w:space="0" w:color="auto"/>
        <w:bottom w:val="none" w:sz="0" w:space="0" w:color="auto"/>
        <w:right w:val="none" w:sz="0" w:space="0" w:color="auto"/>
      </w:divBdr>
      <w:divsChild>
        <w:div w:id="1581063049">
          <w:marLeft w:val="0"/>
          <w:marRight w:val="0"/>
          <w:marTop w:val="0"/>
          <w:marBottom w:val="0"/>
          <w:divBdr>
            <w:top w:val="none" w:sz="0" w:space="0" w:color="auto"/>
            <w:left w:val="none" w:sz="0" w:space="0" w:color="auto"/>
            <w:bottom w:val="none" w:sz="0" w:space="0" w:color="auto"/>
            <w:right w:val="none" w:sz="0" w:space="0" w:color="auto"/>
          </w:divBdr>
          <w:divsChild>
            <w:div w:id="1581063043">
              <w:marLeft w:val="0"/>
              <w:marRight w:val="0"/>
              <w:marTop w:val="0"/>
              <w:marBottom w:val="0"/>
              <w:divBdr>
                <w:top w:val="none" w:sz="0" w:space="0" w:color="auto"/>
                <w:left w:val="none" w:sz="0" w:space="0" w:color="auto"/>
                <w:bottom w:val="none" w:sz="0" w:space="0" w:color="auto"/>
                <w:right w:val="none" w:sz="0" w:space="0" w:color="auto"/>
              </w:divBdr>
              <w:divsChild>
                <w:div w:id="1581063042">
                  <w:marLeft w:val="0"/>
                  <w:marRight w:val="0"/>
                  <w:marTop w:val="0"/>
                  <w:marBottom w:val="0"/>
                  <w:divBdr>
                    <w:top w:val="none" w:sz="0" w:space="0" w:color="auto"/>
                    <w:left w:val="none" w:sz="0" w:space="0" w:color="auto"/>
                    <w:bottom w:val="none" w:sz="0" w:space="0" w:color="auto"/>
                    <w:right w:val="none" w:sz="0" w:space="0" w:color="auto"/>
                  </w:divBdr>
                  <w:divsChild>
                    <w:div w:id="158106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063044">
      <w:marLeft w:val="0"/>
      <w:marRight w:val="0"/>
      <w:marTop w:val="0"/>
      <w:marBottom w:val="0"/>
      <w:divBdr>
        <w:top w:val="none" w:sz="0" w:space="0" w:color="auto"/>
        <w:left w:val="none" w:sz="0" w:space="0" w:color="auto"/>
        <w:bottom w:val="none" w:sz="0" w:space="0" w:color="auto"/>
        <w:right w:val="none" w:sz="0" w:space="0" w:color="auto"/>
      </w:divBdr>
      <w:divsChild>
        <w:div w:id="1581063050">
          <w:marLeft w:val="0"/>
          <w:marRight w:val="0"/>
          <w:marTop w:val="0"/>
          <w:marBottom w:val="0"/>
          <w:divBdr>
            <w:top w:val="none" w:sz="0" w:space="0" w:color="auto"/>
            <w:left w:val="none" w:sz="0" w:space="0" w:color="auto"/>
            <w:bottom w:val="none" w:sz="0" w:space="0" w:color="auto"/>
            <w:right w:val="none" w:sz="0" w:space="0" w:color="auto"/>
          </w:divBdr>
          <w:divsChild>
            <w:div w:id="1581063048">
              <w:marLeft w:val="0"/>
              <w:marRight w:val="0"/>
              <w:marTop w:val="0"/>
              <w:marBottom w:val="0"/>
              <w:divBdr>
                <w:top w:val="none" w:sz="0" w:space="0" w:color="auto"/>
                <w:left w:val="none" w:sz="0" w:space="0" w:color="auto"/>
                <w:bottom w:val="none" w:sz="0" w:space="0" w:color="auto"/>
                <w:right w:val="none" w:sz="0" w:space="0" w:color="auto"/>
              </w:divBdr>
              <w:divsChild>
                <w:div w:id="1581063041">
                  <w:marLeft w:val="0"/>
                  <w:marRight w:val="0"/>
                  <w:marTop w:val="0"/>
                  <w:marBottom w:val="0"/>
                  <w:divBdr>
                    <w:top w:val="none" w:sz="0" w:space="0" w:color="auto"/>
                    <w:left w:val="none" w:sz="0" w:space="0" w:color="auto"/>
                    <w:bottom w:val="none" w:sz="0" w:space="0" w:color="auto"/>
                    <w:right w:val="none" w:sz="0" w:space="0" w:color="auto"/>
                  </w:divBdr>
                  <w:divsChild>
                    <w:div w:id="158106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063046">
      <w:marLeft w:val="0"/>
      <w:marRight w:val="0"/>
      <w:marTop w:val="0"/>
      <w:marBottom w:val="0"/>
      <w:divBdr>
        <w:top w:val="none" w:sz="0" w:space="0" w:color="auto"/>
        <w:left w:val="none" w:sz="0" w:space="0" w:color="auto"/>
        <w:bottom w:val="none" w:sz="0" w:space="0" w:color="auto"/>
        <w:right w:val="none" w:sz="0" w:space="0" w:color="auto"/>
      </w:divBdr>
      <w:divsChild>
        <w:div w:id="1581063047">
          <w:marLeft w:val="0"/>
          <w:marRight w:val="0"/>
          <w:marTop w:val="0"/>
          <w:marBottom w:val="0"/>
          <w:divBdr>
            <w:top w:val="none" w:sz="0" w:space="0" w:color="auto"/>
            <w:left w:val="none" w:sz="0" w:space="0" w:color="auto"/>
            <w:bottom w:val="none" w:sz="0" w:space="0" w:color="auto"/>
            <w:right w:val="none" w:sz="0" w:space="0" w:color="auto"/>
          </w:divBdr>
          <w:divsChild>
            <w:div w:id="158106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45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158</Words>
  <Characters>903</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Resmi Gazete Tarihi: 02</vt:lpstr>
    </vt:vector>
  </TitlesOfParts>
  <Company>Hewlett-Packard Company</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Resmi Gazete Tarihi: 02</dc:title>
  <dc:subject/>
  <dc:creator>erdinç</dc:creator>
  <cp:keywords/>
  <cp:lastModifiedBy>Tufan Katırcı</cp:lastModifiedBy>
  <cp:revision>4</cp:revision>
  <cp:lastPrinted>2012-04-12T11:55:00Z</cp:lastPrinted>
  <dcterms:created xsi:type="dcterms:W3CDTF">2026-06-09T11:55:00Z</dcterms:created>
  <dcterms:modified xsi:type="dcterms:W3CDTF">2026-09-01T08:25:00Z</dcterms:modified>
</cp:coreProperties>
</file>